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4417C" w14:textId="77777777" w:rsidR="00070D1D" w:rsidRDefault="00070D1D" w:rsidP="00070D1D">
      <w:pPr>
        <w:shd w:val="clear" w:color="auto" w:fill="FFFFFF"/>
        <w:tabs>
          <w:tab w:val="left" w:pos="7307"/>
        </w:tabs>
        <w:ind w:left="567" w:right="567"/>
        <w:jc w:val="center"/>
        <w:rPr>
          <w:bCs/>
        </w:rPr>
      </w:pPr>
      <w:r>
        <w:rPr>
          <w:bCs/>
        </w:rPr>
        <w:t>МУНИЦИПАЛЬНОЕ БЮДЖЕТНОЕ ОБЩЕОБРАЗОВАТЕЛЬНОЕ УЧРЕЖДЕНИЕ</w:t>
      </w:r>
    </w:p>
    <w:p w14:paraId="51E0DCFB" w14:textId="77777777" w:rsidR="00070D1D" w:rsidRDefault="00070D1D" w:rsidP="00070D1D">
      <w:pPr>
        <w:shd w:val="clear" w:color="auto" w:fill="FFFFFF"/>
        <w:tabs>
          <w:tab w:val="left" w:pos="7307"/>
        </w:tabs>
        <w:ind w:left="567" w:right="567"/>
        <w:jc w:val="center"/>
        <w:rPr>
          <w:bCs/>
        </w:rPr>
      </w:pPr>
      <w:r>
        <w:rPr>
          <w:bCs/>
        </w:rPr>
        <w:t>«СРЕДНЯЯ ОБЩЕОБРАЗОВАТЕЛЬНАЯ ШКОЛА № 45</w:t>
      </w:r>
    </w:p>
    <w:p w14:paraId="3A8A6618" w14:textId="77777777" w:rsidR="00070D1D" w:rsidRDefault="00070D1D" w:rsidP="00070D1D">
      <w:pPr>
        <w:shd w:val="clear" w:color="auto" w:fill="FFFFFF"/>
        <w:tabs>
          <w:tab w:val="left" w:pos="7307"/>
        </w:tabs>
        <w:ind w:left="567" w:right="567"/>
        <w:jc w:val="center"/>
        <w:rPr>
          <w:bCs/>
        </w:rPr>
      </w:pPr>
      <w:r>
        <w:rPr>
          <w:bCs/>
        </w:rPr>
        <w:t>С УГЛУБЛЕННЫМ ИЗУЧЕНИЕМ ОТДЕЛЬНЫХ ПРЕДМЕТОВ»</w:t>
      </w:r>
    </w:p>
    <w:p w14:paraId="6A7B898C" w14:textId="77777777" w:rsidR="00070D1D" w:rsidRDefault="00070D1D" w:rsidP="00070D1D">
      <w:pPr>
        <w:shd w:val="clear" w:color="auto" w:fill="FFFFFF"/>
        <w:tabs>
          <w:tab w:val="left" w:pos="7307"/>
        </w:tabs>
        <w:ind w:left="567" w:right="567" w:firstLine="4820"/>
        <w:rPr>
          <w:bCs/>
        </w:rPr>
      </w:pPr>
    </w:p>
    <w:p w14:paraId="2058B01B" w14:textId="77777777" w:rsidR="00070D1D" w:rsidRDefault="00070D1D" w:rsidP="00070D1D">
      <w:pPr>
        <w:shd w:val="clear" w:color="auto" w:fill="FFFFFF"/>
        <w:tabs>
          <w:tab w:val="left" w:pos="7307"/>
        </w:tabs>
        <w:ind w:left="567" w:right="567" w:firstLine="4820"/>
        <w:rPr>
          <w:bCs/>
        </w:rPr>
      </w:pPr>
    </w:p>
    <w:p w14:paraId="0568B309" w14:textId="77777777" w:rsidR="00070D1D" w:rsidRDefault="00070D1D" w:rsidP="00070D1D">
      <w:pPr>
        <w:shd w:val="clear" w:color="auto" w:fill="FFFFFF"/>
        <w:tabs>
          <w:tab w:val="left" w:pos="7307"/>
        </w:tabs>
        <w:ind w:right="567"/>
        <w:jc w:val="center"/>
        <w:rPr>
          <w:bCs/>
        </w:rPr>
      </w:pPr>
      <w:r>
        <w:rPr>
          <w:bCs/>
        </w:rPr>
        <w:t xml:space="preserve">                                                             «Утверждено»</w:t>
      </w:r>
    </w:p>
    <w:p w14:paraId="1CA90EBA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right="567"/>
        <w:rPr>
          <w:bCs/>
        </w:rPr>
      </w:pPr>
      <w:r>
        <w:rPr>
          <w:bCs/>
        </w:rPr>
        <w:t xml:space="preserve">                                                                                                  Педагогическим советом</w:t>
      </w:r>
    </w:p>
    <w:p w14:paraId="1CA6C0BA" w14:textId="52AE465D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right="-87"/>
        <w:rPr>
          <w:bCs/>
        </w:rPr>
      </w:pPr>
      <w:r>
        <w:rPr>
          <w:bCs/>
        </w:rPr>
        <w:t xml:space="preserve">                                                                                                  протокол </w:t>
      </w:r>
      <w:proofErr w:type="gramStart"/>
      <w:r>
        <w:rPr>
          <w:bCs/>
        </w:rPr>
        <w:t xml:space="preserve">от  </w:t>
      </w:r>
      <w:r w:rsidR="00AD7D25">
        <w:rPr>
          <w:bCs/>
          <w:u w:val="single"/>
        </w:rPr>
        <w:t>21</w:t>
      </w:r>
      <w:r>
        <w:rPr>
          <w:bCs/>
          <w:u w:val="single"/>
        </w:rPr>
        <w:t>.0</w:t>
      </w:r>
      <w:r w:rsidR="00AD7D25">
        <w:rPr>
          <w:bCs/>
          <w:u w:val="single"/>
        </w:rPr>
        <w:t>4</w:t>
      </w:r>
      <w:r>
        <w:rPr>
          <w:bCs/>
          <w:u w:val="single"/>
        </w:rPr>
        <w:t>.2</w:t>
      </w:r>
      <w:r w:rsidR="00AD7D25">
        <w:rPr>
          <w:bCs/>
          <w:u w:val="single"/>
        </w:rPr>
        <w:t>5</w:t>
      </w:r>
      <w:proofErr w:type="gramEnd"/>
      <w:r>
        <w:rPr>
          <w:bCs/>
        </w:rPr>
        <w:t xml:space="preserve"> г. № </w:t>
      </w:r>
      <w:r w:rsidR="00AD7D25">
        <w:rPr>
          <w:bCs/>
          <w:u w:val="single"/>
        </w:rPr>
        <w:t>13</w:t>
      </w:r>
    </w:p>
    <w:p w14:paraId="443C5A2A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right="93"/>
        <w:rPr>
          <w:bCs/>
        </w:rPr>
      </w:pPr>
    </w:p>
    <w:p w14:paraId="5A5BD8BE" w14:textId="692FFD03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right="93"/>
        <w:rPr>
          <w:bCs/>
        </w:rPr>
      </w:pPr>
      <w:r>
        <w:rPr>
          <w:bCs/>
        </w:rPr>
        <w:t xml:space="preserve">                                                                                                  Введено приказом от </w:t>
      </w:r>
      <w:r w:rsidR="00EB2FFE">
        <w:rPr>
          <w:bCs/>
          <w:u w:val="single"/>
        </w:rPr>
        <w:t>07</w:t>
      </w:r>
      <w:r>
        <w:rPr>
          <w:bCs/>
          <w:u w:val="single"/>
        </w:rPr>
        <w:t>.0</w:t>
      </w:r>
      <w:r w:rsidR="00EB2FFE">
        <w:rPr>
          <w:bCs/>
          <w:u w:val="single"/>
        </w:rPr>
        <w:t>5</w:t>
      </w:r>
      <w:r>
        <w:rPr>
          <w:bCs/>
          <w:u w:val="single"/>
        </w:rPr>
        <w:t>.2</w:t>
      </w:r>
      <w:r w:rsidR="00EB2FFE">
        <w:rPr>
          <w:bCs/>
          <w:u w:val="single"/>
        </w:rPr>
        <w:t>5</w:t>
      </w:r>
      <w:r>
        <w:rPr>
          <w:bCs/>
        </w:rPr>
        <w:t xml:space="preserve"> № </w:t>
      </w:r>
    </w:p>
    <w:p w14:paraId="1096E8E9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right="567"/>
        <w:rPr>
          <w:bCs/>
        </w:rPr>
      </w:pPr>
      <w:r>
        <w:rPr>
          <w:bCs/>
        </w:rPr>
        <w:t xml:space="preserve">                                                                                                  Директор школы</w:t>
      </w:r>
    </w:p>
    <w:p w14:paraId="0871FE1A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right="567"/>
        <w:rPr>
          <w:bCs/>
        </w:rPr>
      </w:pPr>
      <w:r>
        <w:rPr>
          <w:bCs/>
        </w:rPr>
        <w:t xml:space="preserve">                                                                                                    ___________   Ф.Н. </w:t>
      </w:r>
      <w:proofErr w:type="spellStart"/>
      <w:r>
        <w:rPr>
          <w:bCs/>
        </w:rPr>
        <w:t>Галеева</w:t>
      </w:r>
      <w:proofErr w:type="spellEnd"/>
    </w:p>
    <w:p w14:paraId="182DDB8D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left="8280" w:right="567" w:hanging="3060"/>
        <w:rPr>
          <w:b/>
          <w:bCs/>
        </w:rPr>
      </w:pPr>
    </w:p>
    <w:p w14:paraId="324C7B3A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left="8280" w:right="567" w:hanging="3060"/>
        <w:jc w:val="center"/>
        <w:rPr>
          <w:b/>
          <w:bCs/>
          <w:sz w:val="28"/>
          <w:szCs w:val="28"/>
        </w:rPr>
      </w:pPr>
    </w:p>
    <w:p w14:paraId="3B203317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left="8280" w:right="567" w:hanging="3060"/>
        <w:jc w:val="center"/>
        <w:rPr>
          <w:b/>
          <w:bCs/>
          <w:sz w:val="28"/>
          <w:szCs w:val="28"/>
        </w:rPr>
      </w:pPr>
    </w:p>
    <w:p w14:paraId="5D54DD15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left="8280" w:right="567" w:hanging="3060"/>
        <w:jc w:val="center"/>
        <w:rPr>
          <w:b/>
          <w:bCs/>
          <w:sz w:val="28"/>
          <w:szCs w:val="28"/>
        </w:rPr>
      </w:pPr>
    </w:p>
    <w:p w14:paraId="1BB265C4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left="8280" w:right="567" w:hanging="3060"/>
        <w:jc w:val="center"/>
        <w:rPr>
          <w:b/>
          <w:bCs/>
          <w:sz w:val="28"/>
          <w:szCs w:val="28"/>
        </w:rPr>
      </w:pPr>
    </w:p>
    <w:p w14:paraId="25F6E2B3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left="8280" w:right="567" w:hanging="3060"/>
        <w:jc w:val="center"/>
        <w:rPr>
          <w:b/>
          <w:bCs/>
          <w:sz w:val="28"/>
          <w:szCs w:val="28"/>
        </w:rPr>
      </w:pPr>
    </w:p>
    <w:p w14:paraId="0B63C658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left="8280" w:right="567" w:hanging="3060"/>
        <w:jc w:val="center"/>
        <w:rPr>
          <w:b/>
          <w:bCs/>
          <w:sz w:val="28"/>
          <w:szCs w:val="28"/>
        </w:rPr>
      </w:pPr>
    </w:p>
    <w:p w14:paraId="0DBCE53B" w14:textId="77777777" w:rsidR="00070D1D" w:rsidRDefault="00070D1D" w:rsidP="00070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14:paraId="22B2B1F2" w14:textId="77777777" w:rsidR="00070D1D" w:rsidRDefault="00070D1D" w:rsidP="00070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пришкольного лагеря «Лесная полянка» </w:t>
      </w:r>
    </w:p>
    <w:p w14:paraId="3C615C84" w14:textId="77777777" w:rsidR="00070D1D" w:rsidRDefault="00070D1D" w:rsidP="00070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дневным пребыванием</w:t>
      </w:r>
    </w:p>
    <w:p w14:paraId="7E27185B" w14:textId="77777777" w:rsidR="00070D1D" w:rsidRDefault="00070D1D" w:rsidP="00070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МБОУ «СОШ № 45 </w:t>
      </w:r>
    </w:p>
    <w:p w14:paraId="3CDE442F" w14:textId="77777777" w:rsidR="00070D1D" w:rsidRDefault="00070D1D" w:rsidP="00070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углублённым изучением отдельных предметов»</w:t>
      </w:r>
    </w:p>
    <w:p w14:paraId="35EA92EB" w14:textId="3D7A28F4" w:rsidR="00070D1D" w:rsidRDefault="00070D1D" w:rsidP="00070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14-16 лет</w:t>
      </w:r>
    </w:p>
    <w:p w14:paraId="03132508" w14:textId="6F59BF73" w:rsidR="00070D1D" w:rsidRDefault="00070D1D" w:rsidP="00070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 реализации </w:t>
      </w:r>
      <w:r w:rsidR="00C86F37">
        <w:rPr>
          <w:b/>
          <w:sz w:val="28"/>
          <w:szCs w:val="28"/>
        </w:rPr>
        <w:t>2</w:t>
      </w:r>
      <w:r w:rsidR="00A3292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0</w:t>
      </w:r>
      <w:r w:rsidR="00C86F3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.-</w:t>
      </w:r>
      <w:proofErr w:type="gramEnd"/>
      <w:r>
        <w:rPr>
          <w:b/>
          <w:sz w:val="28"/>
          <w:szCs w:val="28"/>
        </w:rPr>
        <w:t>2</w:t>
      </w:r>
      <w:r w:rsidR="00AD7D2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.06.202</w:t>
      </w:r>
      <w:r w:rsidR="00A3292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года</w:t>
      </w:r>
    </w:p>
    <w:p w14:paraId="1080475A" w14:textId="77777777" w:rsidR="00070D1D" w:rsidRDefault="00070D1D" w:rsidP="00070D1D">
      <w:pPr>
        <w:shd w:val="clear" w:color="auto" w:fill="FFFFFF"/>
        <w:tabs>
          <w:tab w:val="left" w:pos="4860"/>
          <w:tab w:val="left" w:pos="7307"/>
          <w:tab w:val="left" w:pos="8460"/>
          <w:tab w:val="left" w:pos="9900"/>
        </w:tabs>
        <w:ind w:left="8280" w:right="567" w:hanging="3060"/>
        <w:jc w:val="center"/>
        <w:rPr>
          <w:b/>
          <w:bCs/>
          <w:sz w:val="28"/>
          <w:szCs w:val="28"/>
        </w:rPr>
      </w:pPr>
    </w:p>
    <w:p w14:paraId="243DF7F4" w14:textId="77777777" w:rsidR="00070D1D" w:rsidRDefault="00070D1D" w:rsidP="00070D1D">
      <w:pPr>
        <w:shd w:val="clear" w:color="auto" w:fill="FFFFFF"/>
        <w:tabs>
          <w:tab w:val="left" w:pos="7307"/>
        </w:tabs>
        <w:ind w:right="567"/>
        <w:rPr>
          <w:bCs/>
        </w:rPr>
      </w:pPr>
    </w:p>
    <w:p w14:paraId="785E1538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jc w:val="center"/>
        <w:rPr>
          <w:bCs/>
        </w:rPr>
      </w:pPr>
      <w:r>
        <w:rPr>
          <w:bCs/>
        </w:rPr>
        <w:t>Составитель</w:t>
      </w:r>
      <w:r>
        <w:rPr>
          <w:b/>
          <w:bCs/>
          <w:i/>
        </w:rPr>
        <w:t xml:space="preserve">: </w:t>
      </w:r>
      <w:r>
        <w:rPr>
          <w:bCs/>
        </w:rPr>
        <w:t xml:space="preserve">начальник пришкольного лагеря </w:t>
      </w:r>
      <w:proofErr w:type="spellStart"/>
      <w:r>
        <w:rPr>
          <w:bCs/>
        </w:rPr>
        <w:t>Тимеркаева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Ильзира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Фердинантовна</w:t>
      </w:r>
      <w:proofErr w:type="spellEnd"/>
    </w:p>
    <w:p w14:paraId="4C60ED6B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</w:p>
    <w:p w14:paraId="3D810740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</w:p>
    <w:p w14:paraId="19FFF2E0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</w:p>
    <w:p w14:paraId="0B153FF0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</w:p>
    <w:p w14:paraId="49429561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</w:p>
    <w:p w14:paraId="1A69971D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</w:p>
    <w:p w14:paraId="5FD6E416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</w:p>
    <w:p w14:paraId="51F914CE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</w:p>
    <w:p w14:paraId="5BA0037E" w14:textId="77777777" w:rsidR="00070D1D" w:rsidRDefault="00070D1D" w:rsidP="00070D1D">
      <w:pPr>
        <w:shd w:val="clear" w:color="auto" w:fill="FFFFFF"/>
        <w:tabs>
          <w:tab w:val="left" w:pos="7307"/>
        </w:tabs>
        <w:ind w:right="567"/>
        <w:rPr>
          <w:bCs/>
        </w:rPr>
      </w:pPr>
      <w:r>
        <w:rPr>
          <w:bCs/>
        </w:rPr>
        <w:t xml:space="preserve">   «Согласовано»</w:t>
      </w:r>
    </w:p>
    <w:p w14:paraId="24B2DEC1" w14:textId="3FFB352F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  <w:r>
        <w:rPr>
          <w:bCs/>
        </w:rPr>
        <w:t xml:space="preserve">Заместитель директора__________ </w:t>
      </w:r>
      <w:proofErr w:type="spellStart"/>
      <w:r w:rsidR="00AD7D25">
        <w:rPr>
          <w:bCs/>
        </w:rPr>
        <w:t>Калимуллина</w:t>
      </w:r>
      <w:proofErr w:type="spellEnd"/>
      <w:r w:rsidR="00AD7D25">
        <w:rPr>
          <w:bCs/>
        </w:rPr>
        <w:t xml:space="preserve"> А.Ф.</w:t>
      </w:r>
    </w:p>
    <w:p w14:paraId="7D184DC1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  <w:r>
        <w:rPr>
          <w:bCs/>
        </w:rPr>
        <w:t xml:space="preserve">                          </w:t>
      </w:r>
    </w:p>
    <w:p w14:paraId="286BD56F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</w:p>
    <w:p w14:paraId="4BE7C197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  <w:r>
        <w:rPr>
          <w:bCs/>
        </w:rPr>
        <w:t>«Рассмотрено»</w:t>
      </w:r>
    </w:p>
    <w:p w14:paraId="14FA9586" w14:textId="227434BD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  <w:r>
        <w:rPr>
          <w:bCs/>
        </w:rPr>
        <w:t xml:space="preserve">На заседании МО, протокол от </w:t>
      </w:r>
      <w:r w:rsidR="00AD7D25">
        <w:rPr>
          <w:bCs/>
          <w:u w:val="single"/>
        </w:rPr>
        <w:t>01</w:t>
      </w:r>
      <w:r>
        <w:rPr>
          <w:bCs/>
          <w:u w:val="single"/>
        </w:rPr>
        <w:t>.0</w:t>
      </w:r>
      <w:r w:rsidR="00AD7D25">
        <w:rPr>
          <w:bCs/>
          <w:u w:val="single"/>
        </w:rPr>
        <w:t>4</w:t>
      </w:r>
      <w:r>
        <w:rPr>
          <w:bCs/>
          <w:u w:val="single"/>
        </w:rPr>
        <w:t>.2</w:t>
      </w:r>
      <w:r w:rsidR="00A3292F">
        <w:rPr>
          <w:bCs/>
          <w:u w:val="single"/>
        </w:rPr>
        <w:t>5</w:t>
      </w:r>
      <w:r>
        <w:rPr>
          <w:bCs/>
        </w:rPr>
        <w:t xml:space="preserve"> № </w:t>
      </w:r>
      <w:r w:rsidR="00AD7D25">
        <w:rPr>
          <w:bCs/>
          <w:u w:val="single"/>
        </w:rPr>
        <w:t>4</w:t>
      </w:r>
    </w:p>
    <w:p w14:paraId="6C46FD15" w14:textId="77777777" w:rsidR="00070D1D" w:rsidRDefault="00070D1D" w:rsidP="00070D1D">
      <w:pPr>
        <w:shd w:val="clear" w:color="auto" w:fill="FFFFFF"/>
        <w:tabs>
          <w:tab w:val="left" w:pos="7307"/>
        </w:tabs>
        <w:ind w:left="142" w:right="567"/>
        <w:rPr>
          <w:bCs/>
        </w:rPr>
      </w:pPr>
      <w:r>
        <w:rPr>
          <w:bCs/>
        </w:rPr>
        <w:t>Руководитель МО ______________ Рахматуллина И.В.</w:t>
      </w:r>
    </w:p>
    <w:p w14:paraId="7A6812CD" w14:textId="77777777" w:rsidR="00070D1D" w:rsidRDefault="00070D1D" w:rsidP="00070D1D">
      <w:pPr>
        <w:shd w:val="clear" w:color="auto" w:fill="FFFFFF"/>
        <w:tabs>
          <w:tab w:val="left" w:pos="7307"/>
        </w:tabs>
        <w:ind w:right="567"/>
        <w:rPr>
          <w:bCs/>
        </w:rPr>
      </w:pPr>
      <w:r>
        <w:rPr>
          <w:bCs/>
        </w:rPr>
        <w:t xml:space="preserve">                                                                            </w:t>
      </w:r>
    </w:p>
    <w:p w14:paraId="05A62C33" w14:textId="77777777" w:rsidR="00070D1D" w:rsidRDefault="00070D1D" w:rsidP="00070D1D">
      <w:pPr>
        <w:shd w:val="clear" w:color="auto" w:fill="FFFFFF"/>
        <w:tabs>
          <w:tab w:val="left" w:pos="7307"/>
        </w:tabs>
        <w:ind w:right="567"/>
        <w:rPr>
          <w:bCs/>
        </w:rPr>
      </w:pPr>
    </w:p>
    <w:p w14:paraId="52FA5F64" w14:textId="77777777" w:rsidR="00070D1D" w:rsidRDefault="00070D1D" w:rsidP="00070D1D">
      <w:pPr>
        <w:shd w:val="clear" w:color="auto" w:fill="FFFFFF"/>
        <w:tabs>
          <w:tab w:val="left" w:pos="7307"/>
        </w:tabs>
        <w:ind w:right="567"/>
        <w:rPr>
          <w:bCs/>
        </w:rPr>
      </w:pPr>
    </w:p>
    <w:p w14:paraId="6A2A6860" w14:textId="77777777" w:rsidR="00070D1D" w:rsidRDefault="00070D1D" w:rsidP="00070D1D">
      <w:pPr>
        <w:shd w:val="clear" w:color="auto" w:fill="FFFFFF"/>
        <w:tabs>
          <w:tab w:val="left" w:pos="7307"/>
        </w:tabs>
        <w:ind w:right="567"/>
        <w:rPr>
          <w:bCs/>
        </w:rPr>
      </w:pPr>
    </w:p>
    <w:p w14:paraId="77F31E09" w14:textId="77777777" w:rsidR="00070D1D" w:rsidRDefault="00070D1D" w:rsidP="00070D1D">
      <w:pPr>
        <w:shd w:val="clear" w:color="auto" w:fill="FFFFFF"/>
        <w:tabs>
          <w:tab w:val="left" w:pos="7307"/>
        </w:tabs>
        <w:ind w:right="567"/>
        <w:rPr>
          <w:bCs/>
        </w:rPr>
      </w:pPr>
      <w:r>
        <w:rPr>
          <w:bCs/>
        </w:rPr>
        <w:t xml:space="preserve">            </w:t>
      </w:r>
    </w:p>
    <w:p w14:paraId="44D44671" w14:textId="77777777" w:rsidR="00070D1D" w:rsidRDefault="00070D1D" w:rsidP="00070D1D">
      <w:pPr>
        <w:shd w:val="clear" w:color="auto" w:fill="FFFFFF"/>
        <w:tabs>
          <w:tab w:val="left" w:pos="7307"/>
        </w:tabs>
        <w:ind w:right="567"/>
        <w:jc w:val="center"/>
        <w:rPr>
          <w:bCs/>
        </w:rPr>
      </w:pPr>
      <w:r>
        <w:rPr>
          <w:bCs/>
        </w:rPr>
        <w:t>г. Набережные Челны</w:t>
      </w:r>
    </w:p>
    <w:p w14:paraId="1E9F2A9B" w14:textId="5D107D7D" w:rsidR="00070D1D" w:rsidRDefault="00070D1D" w:rsidP="00070D1D">
      <w:pPr>
        <w:shd w:val="clear" w:color="auto" w:fill="FFFFFF"/>
        <w:tabs>
          <w:tab w:val="left" w:pos="7307"/>
        </w:tabs>
        <w:ind w:right="567"/>
        <w:jc w:val="center"/>
        <w:rPr>
          <w:bCs/>
        </w:rPr>
      </w:pPr>
      <w:r>
        <w:t>202</w:t>
      </w:r>
      <w:r w:rsidR="00A3292F">
        <w:t>5</w:t>
      </w:r>
      <w:r>
        <w:t xml:space="preserve"> г</w:t>
      </w:r>
    </w:p>
    <w:p w14:paraId="5B322FB5" w14:textId="77777777" w:rsidR="00070D1D" w:rsidRDefault="00070D1D" w:rsidP="00070D1D"/>
    <w:p w14:paraId="2F5D23D2" w14:textId="77777777" w:rsidR="00070D1D" w:rsidRDefault="00070D1D" w:rsidP="00070D1D">
      <w:pPr>
        <w:jc w:val="center"/>
      </w:pPr>
      <w:r>
        <w:br w:type="page"/>
      </w:r>
    </w:p>
    <w:p w14:paraId="23340CCD" w14:textId="77777777" w:rsidR="00070D1D" w:rsidRDefault="00070D1D" w:rsidP="00070D1D">
      <w:pPr>
        <w:spacing w:after="200" w:line="276" w:lineRule="auto"/>
        <w:ind w:firstLine="567"/>
        <w:jc w:val="center"/>
        <w:rPr>
          <w:rFonts w:eastAsia="Corbel"/>
          <w:b/>
          <w:sz w:val="28"/>
          <w:szCs w:val="28"/>
          <w:lang w:eastAsia="en-US"/>
        </w:rPr>
      </w:pPr>
    </w:p>
    <w:p w14:paraId="1EDBE253" w14:textId="77777777" w:rsidR="00070D1D" w:rsidRDefault="00070D1D" w:rsidP="00070D1D">
      <w:pPr>
        <w:spacing w:after="200" w:line="276" w:lineRule="auto"/>
        <w:ind w:firstLine="567"/>
        <w:jc w:val="center"/>
        <w:rPr>
          <w:rFonts w:eastAsia="Corbel"/>
          <w:b/>
          <w:sz w:val="28"/>
          <w:szCs w:val="28"/>
          <w:lang w:eastAsia="en-US"/>
        </w:rPr>
      </w:pPr>
      <w:r>
        <w:rPr>
          <w:rFonts w:eastAsia="Corbel"/>
          <w:b/>
          <w:sz w:val="28"/>
          <w:szCs w:val="28"/>
          <w:lang w:eastAsia="en-US"/>
        </w:rPr>
        <w:t>Информационная карта программы</w:t>
      </w:r>
    </w:p>
    <w:p w14:paraId="7486596C" w14:textId="77777777" w:rsidR="00070D1D" w:rsidRDefault="00070D1D" w:rsidP="00070D1D">
      <w:pPr>
        <w:spacing w:after="200" w:line="276" w:lineRule="auto"/>
        <w:ind w:firstLine="567"/>
        <w:jc w:val="center"/>
        <w:rPr>
          <w:rFonts w:eastAsia="Corbel"/>
          <w:b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272"/>
        <w:gridCol w:w="5786"/>
      </w:tblGrid>
      <w:tr w:rsidR="00070D1D" w14:paraId="6AB6EDED" w14:textId="77777777" w:rsidTr="00070D1D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8B2E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42CB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Полное название программы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52D8" w14:textId="77777777" w:rsidR="00070D1D" w:rsidRDefault="00070D1D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 xml:space="preserve">Программа пришкольного оздоровительного лагеря «Лесная полянка» с дневным пребыванием детей </w:t>
            </w:r>
          </w:p>
        </w:tc>
      </w:tr>
      <w:tr w:rsidR="00070D1D" w14:paraId="302625D4" w14:textId="77777777" w:rsidTr="00070D1D">
        <w:trPr>
          <w:trHeight w:val="917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858D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2DA4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C7FD" w14:textId="77777777" w:rsidR="00070D1D" w:rsidRDefault="00070D1D">
            <w:pPr>
              <w:ind w:hanging="5"/>
              <w:jc w:val="both"/>
              <w:rPr>
                <w:rFonts w:eastAsia="Corbel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orbel"/>
                <w:bCs/>
                <w:sz w:val="28"/>
                <w:szCs w:val="28"/>
                <w:lang w:eastAsia="en-US"/>
              </w:rPr>
              <w:t>Организация отдыха и оздоровления учащихся школы в летний период</w:t>
            </w:r>
            <w:r>
              <w:rPr>
                <w:rFonts w:eastAsia="Corbel"/>
                <w:b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070D1D" w14:paraId="7425074C" w14:textId="77777777" w:rsidTr="00070D1D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05AA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27D2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Направление деятельности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6DB2" w14:textId="77777777" w:rsidR="00070D1D" w:rsidRDefault="00070D1D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Физическое, оздоровительное, патриотическое, творческое развитие детей, средствами игры, познавательной и трудовой деятельности.</w:t>
            </w:r>
          </w:p>
        </w:tc>
      </w:tr>
      <w:tr w:rsidR="00070D1D" w14:paraId="3C469BB8" w14:textId="77777777" w:rsidTr="00070D1D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F34F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EB8D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Краткое содержание программы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4F7E" w14:textId="77777777" w:rsidR="00070D1D" w:rsidRDefault="00070D1D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070D1D" w14:paraId="1FFC8C37" w14:textId="77777777" w:rsidTr="00070D1D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C0ED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3132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Муниципальное бюджетное общеобразовательное учреждение, представившее программу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109F" w14:textId="77777777" w:rsidR="00070D1D" w:rsidRDefault="00070D1D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МБОУ «Средняя общеобразовательная школа №45 с углубленным изучением отдельных предметов»</w:t>
            </w:r>
          </w:p>
        </w:tc>
      </w:tr>
      <w:tr w:rsidR="00070D1D" w14:paraId="04EA4B7C" w14:textId="77777777" w:rsidTr="00070D1D">
        <w:trPr>
          <w:trHeight w:val="832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D566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8578" w14:textId="77777777" w:rsidR="00070D1D" w:rsidRDefault="00070D1D">
            <w:pPr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Адрес, телефон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1725" w14:textId="77777777" w:rsidR="00070D1D" w:rsidRDefault="00070D1D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Адрес: 423832, РТ, г. Набережные</w:t>
            </w:r>
          </w:p>
          <w:p w14:paraId="50C3DC61" w14:textId="77777777" w:rsidR="00070D1D" w:rsidRDefault="00070D1D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 xml:space="preserve">Челны, пр-т </w:t>
            </w:r>
            <w:proofErr w:type="spellStart"/>
            <w:r>
              <w:rPr>
                <w:rFonts w:eastAsia="Corbel"/>
                <w:sz w:val="28"/>
                <w:szCs w:val="28"/>
                <w:lang w:eastAsia="en-US"/>
              </w:rPr>
              <w:t>Чулман</w:t>
            </w:r>
            <w:proofErr w:type="spellEnd"/>
            <w:r>
              <w:rPr>
                <w:rFonts w:eastAsia="Corbel"/>
                <w:sz w:val="28"/>
                <w:szCs w:val="28"/>
                <w:lang w:eastAsia="en-US"/>
              </w:rPr>
              <w:t>, д. 34, тел.58-86-04</w:t>
            </w:r>
          </w:p>
        </w:tc>
      </w:tr>
      <w:tr w:rsidR="00070D1D" w14:paraId="77C78850" w14:textId="77777777" w:rsidTr="00070D1D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8A26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8CD3" w14:textId="77777777" w:rsidR="00070D1D" w:rsidRDefault="00070D1D">
            <w:pPr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Место реализации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5D41" w14:textId="77777777" w:rsidR="00070D1D" w:rsidRDefault="00070D1D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Пришкольный лагерь дневного пребывания «Лесная полянка»</w:t>
            </w:r>
          </w:p>
        </w:tc>
      </w:tr>
      <w:tr w:rsidR="00070D1D" w14:paraId="2D1361F0" w14:textId="77777777" w:rsidTr="00070D1D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4F16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D9BA" w14:textId="77777777" w:rsidR="00070D1D" w:rsidRDefault="00070D1D">
            <w:pPr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Количество, возраст учащихся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B380" w14:textId="3F562066" w:rsidR="00070D1D" w:rsidRDefault="00070D1D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20 человек</w:t>
            </w:r>
          </w:p>
          <w:p w14:paraId="023B03F4" w14:textId="239DD3FA" w:rsidR="00070D1D" w:rsidRDefault="00070D1D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с 14 до 16 лет</w:t>
            </w:r>
          </w:p>
        </w:tc>
      </w:tr>
      <w:tr w:rsidR="00070D1D" w14:paraId="0C734E84" w14:textId="77777777" w:rsidTr="00070D1D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F3CD" w14:textId="77777777" w:rsidR="00070D1D" w:rsidRDefault="00070D1D">
            <w:pPr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F87B" w14:textId="77777777" w:rsidR="00070D1D" w:rsidRDefault="00070D1D">
            <w:pPr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Сроки проведения, количество смен</w:t>
            </w: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6DF0" w14:textId="0E29EA9F" w:rsidR="00070D1D" w:rsidRDefault="00BF5CC1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  <w:r>
              <w:rPr>
                <w:rFonts w:eastAsia="Corbel"/>
                <w:sz w:val="28"/>
                <w:szCs w:val="28"/>
                <w:lang w:eastAsia="en-US"/>
              </w:rPr>
              <w:t>2</w:t>
            </w:r>
            <w:r w:rsidR="00A3292F">
              <w:rPr>
                <w:rFonts w:eastAsia="Corbel"/>
                <w:sz w:val="28"/>
                <w:szCs w:val="28"/>
                <w:lang w:eastAsia="en-US"/>
              </w:rPr>
              <w:t>7</w:t>
            </w:r>
            <w:r w:rsidR="00070D1D">
              <w:rPr>
                <w:rFonts w:eastAsia="Corbel"/>
                <w:sz w:val="28"/>
                <w:szCs w:val="28"/>
                <w:lang w:eastAsia="en-US"/>
              </w:rPr>
              <w:t>.0</w:t>
            </w:r>
            <w:r>
              <w:rPr>
                <w:rFonts w:eastAsia="Corbel"/>
                <w:sz w:val="28"/>
                <w:szCs w:val="28"/>
                <w:lang w:eastAsia="en-US"/>
              </w:rPr>
              <w:t>5</w:t>
            </w:r>
            <w:r w:rsidR="00070D1D">
              <w:rPr>
                <w:rFonts w:eastAsia="Corbel"/>
                <w:sz w:val="28"/>
                <w:szCs w:val="28"/>
                <w:lang w:eastAsia="en-US"/>
              </w:rPr>
              <w:t>.2</w:t>
            </w:r>
            <w:r w:rsidR="00A3292F">
              <w:rPr>
                <w:rFonts w:eastAsia="Corbel"/>
                <w:sz w:val="28"/>
                <w:szCs w:val="28"/>
                <w:lang w:eastAsia="en-US"/>
              </w:rPr>
              <w:t>5</w:t>
            </w:r>
            <w:r w:rsidR="00070D1D">
              <w:rPr>
                <w:rFonts w:eastAsia="Corbel"/>
                <w:sz w:val="28"/>
                <w:szCs w:val="28"/>
                <w:lang w:eastAsia="en-US"/>
              </w:rPr>
              <w:t xml:space="preserve"> –2</w:t>
            </w:r>
            <w:r w:rsidR="00AD7D25">
              <w:rPr>
                <w:rFonts w:eastAsia="Corbel"/>
                <w:sz w:val="28"/>
                <w:szCs w:val="28"/>
                <w:lang w:eastAsia="en-US"/>
              </w:rPr>
              <w:t>5</w:t>
            </w:r>
            <w:r w:rsidR="00070D1D">
              <w:rPr>
                <w:rFonts w:eastAsia="Corbel"/>
                <w:sz w:val="28"/>
                <w:szCs w:val="28"/>
                <w:lang w:eastAsia="en-US"/>
              </w:rPr>
              <w:t>.06.2</w:t>
            </w:r>
            <w:r w:rsidR="00A3292F">
              <w:rPr>
                <w:rFonts w:eastAsia="Corbel"/>
                <w:sz w:val="28"/>
                <w:szCs w:val="28"/>
                <w:lang w:eastAsia="en-US"/>
              </w:rPr>
              <w:t>5</w:t>
            </w:r>
          </w:p>
          <w:p w14:paraId="13284F35" w14:textId="77777777" w:rsidR="00070D1D" w:rsidRDefault="00070D1D">
            <w:pPr>
              <w:ind w:hanging="5"/>
              <w:jc w:val="both"/>
              <w:rPr>
                <w:rFonts w:eastAsia="Corbel"/>
                <w:sz w:val="28"/>
                <w:szCs w:val="28"/>
                <w:lang w:eastAsia="en-US"/>
              </w:rPr>
            </w:pPr>
          </w:p>
        </w:tc>
      </w:tr>
    </w:tbl>
    <w:p w14:paraId="2F90037B" w14:textId="77777777" w:rsidR="00070D1D" w:rsidRPr="00370D7C" w:rsidRDefault="00070D1D" w:rsidP="00070D1D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tLeast"/>
        <w:rPr>
          <w:color w:val="000000"/>
        </w:rPr>
      </w:pPr>
      <w:r w:rsidRPr="00370D7C">
        <w:rPr>
          <w:b/>
          <w:bCs/>
          <w:color w:val="000000"/>
          <w:u w:val="single"/>
        </w:rPr>
        <w:t>Пояснительная записка</w:t>
      </w:r>
    </w:p>
    <w:p w14:paraId="42E25F4C" w14:textId="77777777" w:rsidR="00070D1D" w:rsidRPr="00370D7C" w:rsidRDefault="00070D1D" w:rsidP="00070D1D">
      <w:pPr>
        <w:pStyle w:val="a6"/>
        <w:shd w:val="clear" w:color="auto" w:fill="FFFFFF"/>
        <w:spacing w:before="0" w:beforeAutospacing="0" w:after="0" w:afterAutospacing="0" w:line="360" w:lineRule="atLeast"/>
        <w:ind w:firstLine="706"/>
        <w:rPr>
          <w:color w:val="000000"/>
        </w:rPr>
      </w:pPr>
      <w:r w:rsidRPr="00370D7C">
        <w:rPr>
          <w:color w:val="000000"/>
        </w:rPr>
        <w:t>Летние каникулы – самая лучшая пора для развития творческого потенциала, возможностей и способностей ребенка, вовлечения детей в новые социальные связи и виды деятельности, удовлетворения индивидуальных интересов и потребностей и укрепления здоровья. Летнее время является наиболее благоприятным временем для формирования личностных новообразований учащихся.</w:t>
      </w:r>
    </w:p>
    <w:p w14:paraId="016EC9BE" w14:textId="77777777" w:rsidR="00070D1D" w:rsidRPr="00370D7C" w:rsidRDefault="00070D1D" w:rsidP="00070D1D">
      <w:pPr>
        <w:pStyle w:val="a6"/>
        <w:shd w:val="clear" w:color="auto" w:fill="FFFFFF"/>
        <w:spacing w:before="0" w:beforeAutospacing="0" w:after="0" w:afterAutospacing="0" w:line="360" w:lineRule="atLeast"/>
        <w:ind w:firstLine="706"/>
        <w:rPr>
          <w:color w:val="000000"/>
        </w:rPr>
      </w:pPr>
      <w:r w:rsidRPr="00370D7C">
        <w:rPr>
          <w:color w:val="000000"/>
        </w:rPr>
        <w:t>Таким образом, главная идея создания летнего трудового лагеря – предоставить возможность каждому подростку проявить свои творческие, организаторские способности, приобщить учащихся к трудовой деятельности, расширить круг общения.</w:t>
      </w:r>
    </w:p>
    <w:p w14:paraId="123E3D6A" w14:textId="77777777" w:rsidR="00070D1D" w:rsidRPr="00370D7C" w:rsidRDefault="00070D1D" w:rsidP="00070D1D">
      <w:pPr>
        <w:pStyle w:val="a6"/>
        <w:shd w:val="clear" w:color="auto" w:fill="FFFFFF"/>
        <w:spacing w:before="0" w:beforeAutospacing="0" w:after="0" w:afterAutospacing="0" w:line="360" w:lineRule="atLeast"/>
        <w:ind w:firstLine="706"/>
        <w:rPr>
          <w:color w:val="000000"/>
        </w:rPr>
      </w:pPr>
      <w:r w:rsidRPr="00370D7C">
        <w:rPr>
          <w:color w:val="000000"/>
        </w:rPr>
        <w:t>При разработке программы также учитывалась интересы и потребности учащихся, в частности их стремление к самореализации в общественно полезной деятельности и реализации на практике прав несовершеннолетних в области гражданского законодательства.</w:t>
      </w:r>
    </w:p>
    <w:p w14:paraId="78C6D89B" w14:textId="3A7E30B4" w:rsidR="00070D1D" w:rsidRPr="00370D7C" w:rsidRDefault="00070D1D" w:rsidP="00070D1D">
      <w:pPr>
        <w:pStyle w:val="a6"/>
        <w:shd w:val="clear" w:color="auto" w:fill="FFFFFF"/>
        <w:spacing w:before="0" w:beforeAutospacing="0" w:after="0" w:afterAutospacing="0" w:line="360" w:lineRule="atLeast"/>
        <w:ind w:firstLine="706"/>
        <w:rPr>
          <w:color w:val="000000"/>
        </w:rPr>
      </w:pPr>
      <w:r w:rsidRPr="00370D7C">
        <w:rPr>
          <w:color w:val="000000"/>
        </w:rPr>
        <w:lastRenderedPageBreak/>
        <w:t>Деятельность воспитанников во время лагерной смены осуществляется в отряд</w:t>
      </w:r>
      <w:r>
        <w:rPr>
          <w:color w:val="000000"/>
        </w:rPr>
        <w:t>е</w:t>
      </w:r>
      <w:r w:rsidRPr="00370D7C">
        <w:rPr>
          <w:color w:val="000000"/>
        </w:rPr>
        <w:t xml:space="preserve"> с наполняемостью 2</w:t>
      </w:r>
      <w:r>
        <w:rPr>
          <w:color w:val="000000"/>
        </w:rPr>
        <w:t>0</w:t>
      </w:r>
      <w:r w:rsidRPr="00370D7C">
        <w:rPr>
          <w:color w:val="000000"/>
        </w:rPr>
        <w:t xml:space="preserve"> человек.</w:t>
      </w:r>
    </w:p>
    <w:p w14:paraId="7F70BA7D" w14:textId="4B26C289" w:rsidR="00070D1D" w:rsidRPr="00370D7C" w:rsidRDefault="00070D1D" w:rsidP="00070D1D">
      <w:pPr>
        <w:pStyle w:val="a6"/>
        <w:shd w:val="clear" w:color="auto" w:fill="FFFFFF"/>
        <w:spacing w:before="0" w:beforeAutospacing="0" w:after="0" w:afterAutospacing="0" w:line="360" w:lineRule="atLeast"/>
        <w:ind w:firstLine="706"/>
        <w:rPr>
          <w:color w:val="000000"/>
        </w:rPr>
      </w:pPr>
      <w:r w:rsidRPr="00370D7C">
        <w:rPr>
          <w:color w:val="000000"/>
        </w:rPr>
        <w:t xml:space="preserve">Трудовой лагерь при школе организуется из учащихся </w:t>
      </w:r>
      <w:r>
        <w:rPr>
          <w:color w:val="000000"/>
        </w:rPr>
        <w:t>7</w:t>
      </w:r>
      <w:r w:rsidRPr="00370D7C">
        <w:rPr>
          <w:color w:val="000000"/>
        </w:rPr>
        <w:t xml:space="preserve"> - </w:t>
      </w:r>
      <w:r>
        <w:rPr>
          <w:color w:val="000000"/>
        </w:rPr>
        <w:t>9-х классов</w:t>
      </w:r>
      <w:r w:rsidRPr="00370D7C">
        <w:rPr>
          <w:color w:val="000000"/>
        </w:rPr>
        <w:t xml:space="preserve">. </w:t>
      </w:r>
      <w:r>
        <w:rPr>
          <w:color w:val="000000"/>
        </w:rPr>
        <w:t>Продолжительность смены 18 дней.</w:t>
      </w:r>
    </w:p>
    <w:p w14:paraId="22AF3F87" w14:textId="77777777" w:rsidR="00070D1D" w:rsidRPr="00370D7C" w:rsidRDefault="00070D1D" w:rsidP="00070D1D">
      <w:pPr>
        <w:pStyle w:val="a6"/>
        <w:shd w:val="clear" w:color="auto" w:fill="FFFFFF"/>
        <w:spacing w:before="0" w:beforeAutospacing="0" w:after="0" w:afterAutospacing="0" w:line="360" w:lineRule="atLeast"/>
        <w:ind w:firstLine="850"/>
        <w:rPr>
          <w:color w:val="000000"/>
        </w:rPr>
      </w:pPr>
      <w:r w:rsidRPr="00370D7C">
        <w:rPr>
          <w:color w:val="000000"/>
        </w:rPr>
        <w:t>Фронт работ включает:</w:t>
      </w:r>
    </w:p>
    <w:p w14:paraId="3824EA19" w14:textId="0E9B781C" w:rsidR="00070D1D" w:rsidRPr="00370D7C" w:rsidRDefault="00044446" w:rsidP="00070D1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>
        <w:rPr>
          <w:color w:val="000000"/>
        </w:rPr>
        <w:t xml:space="preserve">Помощь в организации и </w:t>
      </w:r>
      <w:proofErr w:type="gramStart"/>
      <w:r>
        <w:rPr>
          <w:color w:val="000000"/>
        </w:rPr>
        <w:t>проведении  мероприятий</w:t>
      </w:r>
      <w:proofErr w:type="gramEnd"/>
      <w:r>
        <w:rPr>
          <w:color w:val="000000"/>
        </w:rPr>
        <w:t xml:space="preserve"> посильных детям этого возраста по плану пришкольного лагеря</w:t>
      </w:r>
    </w:p>
    <w:p w14:paraId="7B358291" w14:textId="77777777" w:rsidR="00070D1D" w:rsidRPr="00370D7C" w:rsidRDefault="00070D1D" w:rsidP="00070D1D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70D7C">
        <w:rPr>
          <w:color w:val="000000"/>
        </w:rPr>
        <w:t xml:space="preserve">Уход за комнатными растениями, </w:t>
      </w:r>
      <w:proofErr w:type="spellStart"/>
      <w:r w:rsidRPr="00370D7C">
        <w:rPr>
          <w:color w:val="000000"/>
        </w:rPr>
        <w:t>фитодизайн</w:t>
      </w:r>
      <w:proofErr w:type="spellEnd"/>
      <w:r w:rsidRPr="00370D7C">
        <w:rPr>
          <w:color w:val="000000"/>
        </w:rPr>
        <w:t>.</w:t>
      </w:r>
    </w:p>
    <w:p w14:paraId="4EDEEB70" w14:textId="77777777" w:rsidR="00070D1D" w:rsidRPr="00370D7C" w:rsidRDefault="00070D1D" w:rsidP="00070D1D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370D7C">
        <w:rPr>
          <w:color w:val="000000"/>
        </w:rPr>
        <w:t>Дизайнерские работы: оформление стендов, художественных мини-галерей.</w:t>
      </w:r>
    </w:p>
    <w:p w14:paraId="58FAFDC7" w14:textId="77777777" w:rsidR="00070D1D" w:rsidRDefault="00070D1D" w:rsidP="00070D1D">
      <w:pPr>
        <w:pStyle w:val="a6"/>
        <w:shd w:val="clear" w:color="auto" w:fill="FFFFFF"/>
        <w:spacing w:before="0" w:beforeAutospacing="0" w:after="0" w:afterAutospacing="0" w:line="360" w:lineRule="atLeast"/>
        <w:ind w:firstLine="562"/>
        <w:rPr>
          <w:color w:val="000000"/>
        </w:rPr>
      </w:pPr>
      <w:r w:rsidRPr="00370D7C">
        <w:rPr>
          <w:color w:val="000000"/>
        </w:rPr>
        <w:t>В свободное от трудовой деятельности время воспитанники участвуют в различных видах развивающей деятельности</w:t>
      </w:r>
      <w:r>
        <w:rPr>
          <w:color w:val="000000"/>
        </w:rPr>
        <w:t>.</w:t>
      </w:r>
    </w:p>
    <w:p w14:paraId="2FE6B02F" w14:textId="77777777" w:rsidR="00070D1D" w:rsidRPr="00370D7C" w:rsidRDefault="00070D1D" w:rsidP="00070D1D">
      <w:pPr>
        <w:pStyle w:val="a6"/>
        <w:numPr>
          <w:ilvl w:val="0"/>
          <w:numId w:val="4"/>
        </w:numPr>
        <w:spacing w:before="0" w:beforeAutospacing="0" w:after="0" w:afterAutospacing="0" w:line="360" w:lineRule="atLeast"/>
        <w:rPr>
          <w:color w:val="000000"/>
        </w:rPr>
      </w:pPr>
      <w:r w:rsidRPr="00370D7C">
        <w:rPr>
          <w:b/>
          <w:bCs/>
          <w:color w:val="000000"/>
          <w:u w:val="single"/>
        </w:rPr>
        <w:t>Цель и задачи программы</w:t>
      </w:r>
    </w:p>
    <w:p w14:paraId="4001BC56" w14:textId="77777777" w:rsidR="00070D1D" w:rsidRPr="00370D7C" w:rsidRDefault="00070D1D" w:rsidP="00070D1D">
      <w:pPr>
        <w:pStyle w:val="a6"/>
        <w:numPr>
          <w:ilvl w:val="0"/>
          <w:numId w:val="5"/>
        </w:numPr>
        <w:spacing w:before="0" w:beforeAutospacing="0" w:after="0" w:afterAutospacing="0" w:line="360" w:lineRule="atLeast"/>
        <w:rPr>
          <w:color w:val="000000"/>
        </w:rPr>
      </w:pPr>
      <w:r w:rsidRPr="00370D7C">
        <w:rPr>
          <w:color w:val="000000"/>
        </w:rPr>
        <w:t>Организация труда и отдыха учащихся</w:t>
      </w:r>
      <w:r>
        <w:rPr>
          <w:color w:val="000000"/>
        </w:rPr>
        <w:t>.</w:t>
      </w:r>
    </w:p>
    <w:p w14:paraId="1DA3111A" w14:textId="77777777" w:rsidR="00070D1D" w:rsidRPr="00370D7C" w:rsidRDefault="00070D1D" w:rsidP="00070D1D">
      <w:pPr>
        <w:pStyle w:val="a6"/>
        <w:spacing w:before="0" w:beforeAutospacing="0" w:after="0" w:afterAutospacing="0" w:line="360" w:lineRule="atLeast"/>
        <w:ind w:firstLine="562"/>
        <w:rPr>
          <w:color w:val="000000"/>
        </w:rPr>
      </w:pPr>
      <w:r w:rsidRPr="00370D7C">
        <w:rPr>
          <w:b/>
          <w:bCs/>
          <w:color w:val="000000"/>
        </w:rPr>
        <w:t>Задачи:</w:t>
      </w:r>
    </w:p>
    <w:p w14:paraId="13D3CE77" w14:textId="77777777" w:rsidR="00070D1D" w:rsidRPr="00370D7C" w:rsidRDefault="00070D1D" w:rsidP="00070D1D">
      <w:pPr>
        <w:pStyle w:val="a6"/>
        <w:numPr>
          <w:ilvl w:val="0"/>
          <w:numId w:val="6"/>
        </w:numPr>
        <w:spacing w:before="0" w:beforeAutospacing="0" w:after="0" w:afterAutospacing="0" w:line="360" w:lineRule="atLeast"/>
        <w:rPr>
          <w:color w:val="000000"/>
        </w:rPr>
      </w:pPr>
      <w:r w:rsidRPr="00370D7C">
        <w:rPr>
          <w:color w:val="000000"/>
        </w:rPr>
        <w:t>Социально – трудовая подготовка через производительный труд, самообслуживание, труд по благоустройству;</w:t>
      </w:r>
    </w:p>
    <w:p w14:paraId="3FA471AA" w14:textId="77777777" w:rsidR="00070D1D" w:rsidRPr="00370D7C" w:rsidRDefault="00070D1D" w:rsidP="00070D1D">
      <w:pPr>
        <w:pStyle w:val="a6"/>
        <w:numPr>
          <w:ilvl w:val="0"/>
          <w:numId w:val="6"/>
        </w:numPr>
        <w:spacing w:before="0" w:beforeAutospacing="0" w:after="0" w:afterAutospacing="0" w:line="360" w:lineRule="atLeast"/>
        <w:rPr>
          <w:color w:val="000000"/>
        </w:rPr>
      </w:pPr>
      <w:r w:rsidRPr="00370D7C">
        <w:rPr>
          <w:color w:val="000000"/>
        </w:rPr>
        <w:t>Сохранение и укрепление здоровья воспитанников, популяризация здорового образа жизни;</w:t>
      </w:r>
    </w:p>
    <w:p w14:paraId="22A956B5" w14:textId="77777777" w:rsidR="00070D1D" w:rsidRPr="00370D7C" w:rsidRDefault="00070D1D" w:rsidP="00070D1D">
      <w:pPr>
        <w:pStyle w:val="a6"/>
        <w:numPr>
          <w:ilvl w:val="0"/>
          <w:numId w:val="6"/>
        </w:numPr>
        <w:spacing w:before="0" w:beforeAutospacing="0" w:after="0" w:afterAutospacing="0" w:line="360" w:lineRule="atLeast"/>
        <w:rPr>
          <w:color w:val="000000"/>
        </w:rPr>
      </w:pPr>
      <w:r w:rsidRPr="00370D7C">
        <w:rPr>
          <w:color w:val="000000"/>
        </w:rPr>
        <w:t>Формирование культуры межличностного общения;</w:t>
      </w:r>
    </w:p>
    <w:p w14:paraId="55703053" w14:textId="77777777" w:rsidR="00070D1D" w:rsidRPr="00370D7C" w:rsidRDefault="00070D1D" w:rsidP="00070D1D">
      <w:pPr>
        <w:pStyle w:val="a6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370D7C">
        <w:rPr>
          <w:color w:val="000000"/>
        </w:rPr>
        <w:t xml:space="preserve">Профилактика безнадзорности, правонарушений и </w:t>
      </w:r>
      <w:proofErr w:type="spellStart"/>
      <w:r w:rsidRPr="00370D7C">
        <w:rPr>
          <w:color w:val="000000"/>
        </w:rPr>
        <w:t>аддиктивного</w:t>
      </w:r>
      <w:proofErr w:type="spellEnd"/>
      <w:r w:rsidRPr="00370D7C">
        <w:rPr>
          <w:color w:val="000000"/>
        </w:rPr>
        <w:t xml:space="preserve"> поведения</w:t>
      </w:r>
    </w:p>
    <w:p w14:paraId="4BFAC06F" w14:textId="77777777" w:rsidR="00070D1D" w:rsidRPr="00156290" w:rsidRDefault="00070D1D" w:rsidP="00070D1D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56290">
        <w:rPr>
          <w:rFonts w:ascii="Georgia" w:hAnsi="Georgia"/>
          <w:b/>
          <w:bCs/>
          <w:color w:val="000000"/>
          <w:u w:val="single"/>
        </w:rPr>
        <w:t>Ожидаемые результаты</w:t>
      </w:r>
      <w:r w:rsidRPr="00156290">
        <w:rPr>
          <w:rFonts w:ascii="Georgia" w:hAnsi="Georgia"/>
          <w:color w:val="000000"/>
        </w:rPr>
        <w:t>:</w:t>
      </w:r>
    </w:p>
    <w:p w14:paraId="6DB54BD2" w14:textId="77777777" w:rsidR="00070D1D" w:rsidRDefault="00070D1D" w:rsidP="00070D1D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Внедрение эффективных форм организации труда и отдыха, оздоровления и летней занятости детей.</w:t>
      </w:r>
    </w:p>
    <w:p w14:paraId="5F2AADE6" w14:textId="77777777" w:rsidR="00070D1D" w:rsidRDefault="00070D1D" w:rsidP="00070D1D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Улучшение психологической и социальной комфортности в едином воспитательном пространстве лагеря.</w:t>
      </w:r>
    </w:p>
    <w:p w14:paraId="035E3F14" w14:textId="77777777" w:rsidR="00070D1D" w:rsidRDefault="00070D1D" w:rsidP="00070D1D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Формирование умений и навыков, приобретение жизненного опыта, адекватного поведения.</w:t>
      </w:r>
    </w:p>
    <w:p w14:paraId="51A692AB" w14:textId="77777777" w:rsidR="00070D1D" w:rsidRDefault="00070D1D" w:rsidP="00070D1D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Развитие индивидуальных способностей и задатков каждого ребёнка.</w:t>
      </w:r>
    </w:p>
    <w:p w14:paraId="7E5590FF" w14:textId="77777777" w:rsidR="00070D1D" w:rsidRPr="00156290" w:rsidRDefault="00070D1D" w:rsidP="00070D1D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Укрепление здоровья детей.</w:t>
      </w:r>
    </w:p>
    <w:p w14:paraId="33A86F8A" w14:textId="77777777" w:rsidR="00070D1D" w:rsidRPr="005001C0" w:rsidRDefault="00070D1D" w:rsidP="00070D1D">
      <w:pPr>
        <w:rPr>
          <w:sz w:val="20"/>
          <w:szCs w:val="20"/>
        </w:rPr>
      </w:pPr>
    </w:p>
    <w:p w14:paraId="5FCBBFFF" w14:textId="77777777" w:rsidR="00070D1D" w:rsidRDefault="00070D1D" w:rsidP="00070D1D"/>
    <w:p w14:paraId="3E97E283" w14:textId="374F66BD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7C254177" w14:textId="3C4D6625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00547349" w14:textId="42D762D4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5BF73868" w14:textId="363BCA65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2ED04BA6" w14:textId="07F2F9AC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0F60F136" w14:textId="1512612A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7D2632BD" w14:textId="3D757C7D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5F359CC0" w14:textId="26CB6DAF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653B96AF" w14:textId="3A1095AF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294B39CF" w14:textId="45F58EDE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7876BE3A" w14:textId="7E6CA044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284D51CE" w14:textId="77777777" w:rsidR="00070D1D" w:rsidRDefault="00070D1D" w:rsidP="00070D1D">
      <w:pPr>
        <w:spacing w:after="120" w:line="276" w:lineRule="auto"/>
        <w:ind w:firstLine="567"/>
        <w:jc w:val="both"/>
        <w:rPr>
          <w:rFonts w:eastAsia="Corbel"/>
          <w:sz w:val="28"/>
          <w:szCs w:val="28"/>
          <w:lang w:eastAsia="en-US"/>
        </w:rPr>
      </w:pPr>
    </w:p>
    <w:p w14:paraId="6D4E8FFF" w14:textId="77777777" w:rsidR="00616454" w:rsidRPr="005001C0" w:rsidRDefault="00616454" w:rsidP="00616454">
      <w:pPr>
        <w:jc w:val="center"/>
        <w:rPr>
          <w:sz w:val="20"/>
          <w:szCs w:val="20"/>
        </w:rPr>
      </w:pPr>
      <w:r w:rsidRPr="005001C0">
        <w:rPr>
          <w:sz w:val="20"/>
          <w:szCs w:val="20"/>
        </w:rPr>
        <w:t xml:space="preserve">                                                                     УТВЕРЖДАЮ</w:t>
      </w:r>
    </w:p>
    <w:p w14:paraId="79F71275" w14:textId="18AF3506" w:rsidR="00616454" w:rsidRPr="005001C0" w:rsidRDefault="00070D1D" w:rsidP="00070D1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="00616454" w:rsidRPr="005001C0">
        <w:rPr>
          <w:sz w:val="20"/>
          <w:szCs w:val="20"/>
        </w:rPr>
        <w:t xml:space="preserve">Директор МБОУ «СОШ № 45 </w:t>
      </w:r>
    </w:p>
    <w:p w14:paraId="168C1734" w14:textId="77777777" w:rsidR="00616454" w:rsidRPr="005001C0" w:rsidRDefault="00616454" w:rsidP="00616454">
      <w:pPr>
        <w:jc w:val="center"/>
        <w:rPr>
          <w:sz w:val="20"/>
          <w:szCs w:val="20"/>
        </w:rPr>
      </w:pPr>
      <w:r w:rsidRPr="005001C0">
        <w:rPr>
          <w:sz w:val="20"/>
          <w:szCs w:val="20"/>
        </w:rPr>
        <w:t xml:space="preserve">                                                                                        с углублённым изучением </w:t>
      </w:r>
    </w:p>
    <w:p w14:paraId="1762F3BE" w14:textId="77777777" w:rsidR="00616454" w:rsidRPr="005001C0" w:rsidRDefault="00616454" w:rsidP="00616454">
      <w:pPr>
        <w:jc w:val="center"/>
        <w:rPr>
          <w:sz w:val="20"/>
          <w:szCs w:val="20"/>
        </w:rPr>
      </w:pPr>
      <w:r w:rsidRPr="005001C0">
        <w:rPr>
          <w:sz w:val="20"/>
          <w:szCs w:val="20"/>
        </w:rPr>
        <w:t xml:space="preserve">                                                                                  отдельных предметов»</w:t>
      </w:r>
    </w:p>
    <w:p w14:paraId="4A2D8F4C" w14:textId="77777777" w:rsidR="00616454" w:rsidRPr="005001C0" w:rsidRDefault="00616454" w:rsidP="00616454">
      <w:pPr>
        <w:jc w:val="center"/>
        <w:rPr>
          <w:sz w:val="20"/>
          <w:szCs w:val="20"/>
        </w:rPr>
      </w:pPr>
      <w:r w:rsidRPr="005001C0">
        <w:rPr>
          <w:sz w:val="20"/>
          <w:szCs w:val="20"/>
        </w:rPr>
        <w:t xml:space="preserve">                                                                                              _____________ </w:t>
      </w:r>
      <w:proofErr w:type="spellStart"/>
      <w:r w:rsidRPr="005001C0">
        <w:rPr>
          <w:sz w:val="20"/>
          <w:szCs w:val="20"/>
        </w:rPr>
        <w:t>Ф.Н.Галеева</w:t>
      </w:r>
      <w:proofErr w:type="spellEnd"/>
    </w:p>
    <w:p w14:paraId="50DF3731" w14:textId="77777777" w:rsidR="00616454" w:rsidRPr="005001C0" w:rsidRDefault="00616454" w:rsidP="00616454">
      <w:pPr>
        <w:rPr>
          <w:sz w:val="20"/>
          <w:szCs w:val="20"/>
        </w:rPr>
      </w:pPr>
    </w:p>
    <w:p w14:paraId="1E5531D0" w14:textId="77777777" w:rsidR="00616454" w:rsidRPr="005001C0" w:rsidRDefault="00616454" w:rsidP="00616454">
      <w:pPr>
        <w:jc w:val="center"/>
        <w:rPr>
          <w:b/>
          <w:sz w:val="20"/>
          <w:szCs w:val="20"/>
        </w:rPr>
      </w:pPr>
      <w:r w:rsidRPr="005001C0">
        <w:rPr>
          <w:b/>
          <w:sz w:val="20"/>
          <w:szCs w:val="20"/>
        </w:rPr>
        <w:t>План - сетка</w:t>
      </w:r>
    </w:p>
    <w:p w14:paraId="4564B854" w14:textId="77777777" w:rsidR="00616454" w:rsidRPr="005001C0" w:rsidRDefault="00616454" w:rsidP="00616454">
      <w:pPr>
        <w:jc w:val="center"/>
        <w:rPr>
          <w:b/>
          <w:sz w:val="20"/>
          <w:szCs w:val="20"/>
        </w:rPr>
      </w:pPr>
      <w:r w:rsidRPr="005001C0">
        <w:rPr>
          <w:b/>
          <w:sz w:val="20"/>
          <w:szCs w:val="20"/>
        </w:rPr>
        <w:t xml:space="preserve">мероприятий в пришкольном лагере «Лесная полянка» </w:t>
      </w:r>
    </w:p>
    <w:p w14:paraId="44003818" w14:textId="77777777" w:rsidR="00616454" w:rsidRPr="005001C0" w:rsidRDefault="00616454" w:rsidP="00616454">
      <w:pPr>
        <w:jc w:val="center"/>
        <w:rPr>
          <w:b/>
          <w:sz w:val="20"/>
          <w:szCs w:val="20"/>
        </w:rPr>
      </w:pPr>
      <w:r w:rsidRPr="005001C0">
        <w:rPr>
          <w:b/>
          <w:sz w:val="20"/>
          <w:szCs w:val="20"/>
        </w:rPr>
        <w:t xml:space="preserve">при МБОУ «Средняя общеобразовательная школа № 45 </w:t>
      </w:r>
    </w:p>
    <w:p w14:paraId="5774D8CB" w14:textId="77777777" w:rsidR="00616454" w:rsidRPr="005001C0" w:rsidRDefault="00616454" w:rsidP="00616454">
      <w:pPr>
        <w:jc w:val="center"/>
        <w:rPr>
          <w:b/>
          <w:sz w:val="20"/>
          <w:szCs w:val="20"/>
        </w:rPr>
      </w:pPr>
      <w:r w:rsidRPr="005001C0">
        <w:rPr>
          <w:b/>
          <w:sz w:val="20"/>
          <w:szCs w:val="20"/>
        </w:rPr>
        <w:t>с углублённым изучением отдельных предметов»</w:t>
      </w:r>
    </w:p>
    <w:p w14:paraId="38ADC90D" w14:textId="6FD14207" w:rsidR="00616454" w:rsidRPr="005001C0" w:rsidRDefault="00616454" w:rsidP="00616454">
      <w:pPr>
        <w:jc w:val="center"/>
        <w:rPr>
          <w:b/>
          <w:sz w:val="20"/>
          <w:szCs w:val="20"/>
        </w:rPr>
      </w:pPr>
      <w:r w:rsidRPr="005001C0">
        <w:rPr>
          <w:b/>
          <w:sz w:val="20"/>
          <w:szCs w:val="20"/>
        </w:rPr>
        <w:t>на летние каникулы 202</w:t>
      </w:r>
      <w:r w:rsidR="00AD7D25">
        <w:rPr>
          <w:b/>
          <w:sz w:val="20"/>
          <w:szCs w:val="20"/>
        </w:rPr>
        <w:t>5</w:t>
      </w:r>
      <w:r w:rsidRPr="005001C0">
        <w:rPr>
          <w:b/>
          <w:sz w:val="20"/>
          <w:szCs w:val="20"/>
        </w:rPr>
        <w:t>года для педагогического отряда</w:t>
      </w:r>
    </w:p>
    <w:p w14:paraId="7E06C160" w14:textId="77777777" w:rsidR="00616454" w:rsidRPr="005001C0" w:rsidRDefault="00616454" w:rsidP="00616454">
      <w:pPr>
        <w:jc w:val="center"/>
        <w:rPr>
          <w:b/>
          <w:sz w:val="20"/>
          <w:szCs w:val="20"/>
        </w:rPr>
      </w:pPr>
    </w:p>
    <w:p w14:paraId="64356EEB" w14:textId="77777777" w:rsidR="00616454" w:rsidRPr="005001C0" w:rsidRDefault="00616454" w:rsidP="00616454">
      <w:pPr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2099"/>
        <w:gridCol w:w="3396"/>
        <w:gridCol w:w="3354"/>
      </w:tblGrid>
      <w:tr w:rsidR="00616454" w:rsidRPr="005001C0" w14:paraId="769FB0E7" w14:textId="77777777" w:rsidTr="00044446">
        <w:trPr>
          <w:trHeight w:val="600"/>
        </w:trPr>
        <w:tc>
          <w:tcPr>
            <w:tcW w:w="1247" w:type="dxa"/>
          </w:tcPr>
          <w:p w14:paraId="70ED0EB3" w14:textId="77777777" w:rsidR="00616454" w:rsidRPr="005001C0" w:rsidRDefault="00616454" w:rsidP="00FE4C0A">
            <w:pPr>
              <w:rPr>
                <w:sz w:val="20"/>
                <w:szCs w:val="20"/>
              </w:rPr>
            </w:pPr>
          </w:p>
          <w:p w14:paraId="5159E75B" w14:textId="77777777" w:rsidR="00616454" w:rsidRPr="005001C0" w:rsidRDefault="00616454" w:rsidP="00FE4C0A">
            <w:pPr>
              <w:rPr>
                <w:sz w:val="20"/>
                <w:szCs w:val="20"/>
              </w:rPr>
            </w:pPr>
            <w:r w:rsidRPr="005001C0">
              <w:rPr>
                <w:sz w:val="20"/>
                <w:szCs w:val="20"/>
              </w:rPr>
              <w:t>Дата</w:t>
            </w:r>
          </w:p>
          <w:p w14:paraId="010D717E" w14:textId="77777777" w:rsidR="00616454" w:rsidRPr="005001C0" w:rsidRDefault="00616454" w:rsidP="00FE4C0A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14:paraId="7BC7A3AB" w14:textId="77777777" w:rsidR="00616454" w:rsidRPr="005001C0" w:rsidRDefault="00616454" w:rsidP="00FE4C0A">
            <w:pPr>
              <w:rPr>
                <w:sz w:val="20"/>
                <w:szCs w:val="20"/>
              </w:rPr>
            </w:pPr>
          </w:p>
          <w:p w14:paraId="34DEE078" w14:textId="77777777" w:rsidR="00616454" w:rsidRPr="005001C0" w:rsidRDefault="00616454" w:rsidP="00FE4C0A">
            <w:pPr>
              <w:rPr>
                <w:sz w:val="20"/>
                <w:szCs w:val="20"/>
              </w:rPr>
            </w:pPr>
            <w:r w:rsidRPr="005001C0">
              <w:rPr>
                <w:sz w:val="20"/>
                <w:szCs w:val="20"/>
              </w:rPr>
              <w:t>Тема дня</w:t>
            </w:r>
          </w:p>
        </w:tc>
        <w:tc>
          <w:tcPr>
            <w:tcW w:w="3434" w:type="dxa"/>
          </w:tcPr>
          <w:p w14:paraId="655618A9" w14:textId="77777777" w:rsidR="00616454" w:rsidRPr="005E4A69" w:rsidRDefault="00616454" w:rsidP="00FE4C0A">
            <w:pPr>
              <w:jc w:val="center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 Перечень мероприятий</w:t>
            </w:r>
          </w:p>
          <w:p w14:paraId="32FCE6A9" w14:textId="77777777" w:rsidR="00616454" w:rsidRPr="005E4A69" w:rsidRDefault="00616454" w:rsidP="00FE4C0A">
            <w:pPr>
              <w:jc w:val="center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отдыха вожатых.</w:t>
            </w:r>
          </w:p>
        </w:tc>
        <w:tc>
          <w:tcPr>
            <w:tcW w:w="3434" w:type="dxa"/>
          </w:tcPr>
          <w:p w14:paraId="2B299E03" w14:textId="77777777" w:rsidR="00616454" w:rsidRPr="005E4A69" w:rsidRDefault="00616454" w:rsidP="00FE4C0A">
            <w:pPr>
              <w:jc w:val="center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Перечень мероприятий организованных вожатыми.</w:t>
            </w:r>
          </w:p>
        </w:tc>
      </w:tr>
      <w:tr w:rsidR="00044446" w:rsidRPr="005001C0" w14:paraId="3C16F86E" w14:textId="77777777" w:rsidTr="00044446">
        <w:trPr>
          <w:trHeight w:val="1260"/>
        </w:trPr>
        <w:tc>
          <w:tcPr>
            <w:tcW w:w="1247" w:type="dxa"/>
          </w:tcPr>
          <w:p w14:paraId="6752899F" w14:textId="736DDE61" w:rsidR="00044446" w:rsidRPr="005E4A69" w:rsidRDefault="00044446" w:rsidP="00AD7D25">
            <w:r w:rsidRPr="005E4A69">
              <w:t>2</w:t>
            </w:r>
            <w:r w:rsidR="00AD7D25" w:rsidRPr="005E4A69">
              <w:t>7</w:t>
            </w:r>
            <w:r w:rsidRPr="005E4A69">
              <w:t>.05.2</w:t>
            </w:r>
            <w:r w:rsidR="00AD7D25" w:rsidRPr="005E4A69">
              <w:t>5</w:t>
            </w:r>
          </w:p>
        </w:tc>
        <w:tc>
          <w:tcPr>
            <w:tcW w:w="1972" w:type="dxa"/>
          </w:tcPr>
          <w:p w14:paraId="76ADCE58" w14:textId="77777777" w:rsidR="00044446" w:rsidRPr="005E4A69" w:rsidRDefault="00044446" w:rsidP="00044446">
            <w:pPr>
              <w:jc w:val="center"/>
            </w:pPr>
            <w:r w:rsidRPr="005E4A69">
              <w:t>День №1</w:t>
            </w:r>
          </w:p>
          <w:p w14:paraId="04D20CB2" w14:textId="77777777" w:rsidR="00044446" w:rsidRPr="005E4A69" w:rsidRDefault="00044446" w:rsidP="00044446">
            <w:pPr>
              <w:jc w:val="center"/>
            </w:pPr>
            <w:r w:rsidRPr="005E4A69">
              <w:t>Вторник</w:t>
            </w:r>
          </w:p>
          <w:p w14:paraId="093DAC8F" w14:textId="5C2DD802" w:rsidR="00044446" w:rsidRPr="005E4A69" w:rsidRDefault="00044446" w:rsidP="00044446">
            <w:pPr>
              <w:jc w:val="center"/>
              <w:rPr>
                <w:b/>
                <w:bCs/>
              </w:rPr>
            </w:pPr>
            <w:r w:rsidRPr="005E4A69">
              <w:rPr>
                <w:b/>
                <w:bCs/>
              </w:rPr>
              <w:t xml:space="preserve">«День </w:t>
            </w:r>
            <w:r w:rsidR="00AD7D25" w:rsidRPr="005E4A69">
              <w:rPr>
                <w:b/>
                <w:bCs/>
              </w:rPr>
              <w:t>знакомства</w:t>
            </w:r>
            <w:r w:rsidRPr="005E4A69">
              <w:rPr>
                <w:b/>
                <w:bCs/>
              </w:rPr>
              <w:t>»</w:t>
            </w:r>
          </w:p>
          <w:p w14:paraId="2BE374B0" w14:textId="77777777" w:rsidR="00044446" w:rsidRPr="005E4A69" w:rsidRDefault="00044446" w:rsidP="00044446"/>
        </w:tc>
        <w:tc>
          <w:tcPr>
            <w:tcW w:w="3434" w:type="dxa"/>
          </w:tcPr>
          <w:p w14:paraId="5773AF51" w14:textId="77777777" w:rsidR="005554FA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8.30-9.00 Отрядные дела.   Минутка «Безопасности» - «Правила поведения в лагере», </w:t>
            </w:r>
          </w:p>
          <w:p w14:paraId="4FF11EF9" w14:textId="75E2A1FE" w:rsidR="00044446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10.00- Операция «Уют». Формирование отрядов, знакомство с режимом, оформление отрядных уголков </w:t>
            </w:r>
            <w:r w:rsidR="00044446" w:rsidRPr="005E4A69">
              <w:rPr>
                <w:sz w:val="20"/>
                <w:szCs w:val="20"/>
              </w:rPr>
              <w:t xml:space="preserve">10.45 - 11.15.   Тренинг «Я общаюсь».  </w:t>
            </w:r>
          </w:p>
          <w:p w14:paraId="703E1B15" w14:textId="7D4F0041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</w:t>
            </w:r>
            <w:r w:rsidR="00AD7D25" w:rsidRPr="005E4A69">
              <w:rPr>
                <w:sz w:val="20"/>
                <w:szCs w:val="20"/>
              </w:rPr>
              <w:t>3</w:t>
            </w:r>
            <w:r w:rsidRPr="005E4A69">
              <w:rPr>
                <w:sz w:val="20"/>
                <w:szCs w:val="20"/>
              </w:rPr>
              <w:t>.00-1</w:t>
            </w:r>
            <w:r w:rsidR="00AD7D25" w:rsidRPr="005E4A69">
              <w:rPr>
                <w:sz w:val="20"/>
                <w:szCs w:val="20"/>
              </w:rPr>
              <w:t>3</w:t>
            </w:r>
            <w:r w:rsidRPr="005E4A69">
              <w:rPr>
                <w:sz w:val="20"/>
                <w:szCs w:val="20"/>
              </w:rPr>
              <w:t>.45   Мероприятие «Наркомания – страшная болезнь ХХ</w:t>
            </w:r>
            <w:r w:rsidRPr="005E4A69">
              <w:rPr>
                <w:sz w:val="20"/>
                <w:szCs w:val="20"/>
                <w:lang w:val="en-US"/>
              </w:rPr>
              <w:t>I</w:t>
            </w:r>
            <w:r w:rsidRPr="005E4A69">
              <w:rPr>
                <w:sz w:val="20"/>
                <w:szCs w:val="20"/>
              </w:rPr>
              <w:t xml:space="preserve"> века.»    </w:t>
            </w:r>
          </w:p>
          <w:p w14:paraId="19A1F2A9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14.15-14.30      Итоговая линейка. </w:t>
            </w:r>
          </w:p>
        </w:tc>
        <w:tc>
          <w:tcPr>
            <w:tcW w:w="3434" w:type="dxa"/>
          </w:tcPr>
          <w:p w14:paraId="74E704F3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11.15 - 12.30    Выбор хранителей очага.</w:t>
            </w:r>
          </w:p>
          <w:p w14:paraId="5DB5CA06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15.00 - 16.00    Оформление отрядных комнат. Рисунки на асфальте.</w:t>
            </w:r>
          </w:p>
          <w:p w14:paraId="221429D0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9.30 - 9.45.       Организационное мероприятие «По секрету о себе» (анкетирование)</w:t>
            </w:r>
          </w:p>
          <w:p w14:paraId="7A94DE09" w14:textId="03AD3B9B" w:rsidR="00044446" w:rsidRPr="005E4A69" w:rsidRDefault="00044446" w:rsidP="00044446">
            <w:pPr>
              <w:rPr>
                <w:sz w:val="20"/>
                <w:szCs w:val="20"/>
              </w:rPr>
            </w:pPr>
          </w:p>
        </w:tc>
      </w:tr>
      <w:tr w:rsidR="00044446" w:rsidRPr="005001C0" w14:paraId="73B01523" w14:textId="77777777" w:rsidTr="00044446">
        <w:trPr>
          <w:trHeight w:val="1485"/>
        </w:trPr>
        <w:tc>
          <w:tcPr>
            <w:tcW w:w="1247" w:type="dxa"/>
          </w:tcPr>
          <w:p w14:paraId="584562DC" w14:textId="6D9AF60D" w:rsidR="00044446" w:rsidRPr="005E4A69" w:rsidRDefault="00044446" w:rsidP="00AD7D25">
            <w:r w:rsidRPr="005E4A69">
              <w:t>2</w:t>
            </w:r>
            <w:r w:rsidR="00AD7D25" w:rsidRPr="005E4A69">
              <w:t>8</w:t>
            </w:r>
            <w:r w:rsidRPr="005E4A69">
              <w:t>.05.2</w:t>
            </w:r>
            <w:r w:rsidR="00AD7D25" w:rsidRPr="005E4A69">
              <w:t>5</w:t>
            </w:r>
          </w:p>
        </w:tc>
        <w:tc>
          <w:tcPr>
            <w:tcW w:w="1972" w:type="dxa"/>
          </w:tcPr>
          <w:p w14:paraId="5308DE21" w14:textId="77777777" w:rsidR="00044446" w:rsidRPr="005E4A69" w:rsidRDefault="00044446" w:rsidP="00044446">
            <w:pPr>
              <w:jc w:val="center"/>
            </w:pPr>
            <w:r w:rsidRPr="005E4A69">
              <w:t>День №2</w:t>
            </w:r>
          </w:p>
          <w:p w14:paraId="163E6757" w14:textId="77777777" w:rsidR="00044446" w:rsidRPr="005E4A69" w:rsidRDefault="00044446" w:rsidP="00044446">
            <w:pPr>
              <w:jc w:val="center"/>
            </w:pPr>
            <w:r w:rsidRPr="005E4A69">
              <w:t>Среда</w:t>
            </w:r>
          </w:p>
          <w:p w14:paraId="730F35CA" w14:textId="7E29CE1D" w:rsidR="00044446" w:rsidRPr="005E4A69" w:rsidRDefault="00044446" w:rsidP="00044446">
            <w:pPr>
              <w:jc w:val="center"/>
            </w:pPr>
            <w:r w:rsidRPr="005E4A69">
              <w:rPr>
                <w:b/>
                <w:bCs/>
              </w:rPr>
              <w:t>«</w:t>
            </w:r>
            <w:r w:rsidR="00AD7D25" w:rsidRPr="005E4A69">
              <w:rPr>
                <w:b/>
                <w:bCs/>
              </w:rPr>
              <w:t>Безопасность на дороге</w:t>
            </w:r>
            <w:r w:rsidRPr="005E4A69">
              <w:rPr>
                <w:b/>
                <w:bCs/>
              </w:rPr>
              <w:t>»</w:t>
            </w:r>
          </w:p>
          <w:p w14:paraId="298F87A3" w14:textId="77777777" w:rsidR="00044446" w:rsidRPr="005E4A69" w:rsidRDefault="00044446" w:rsidP="00044446">
            <w:pPr>
              <w:jc w:val="center"/>
            </w:pPr>
          </w:p>
          <w:p w14:paraId="07C1CB14" w14:textId="77777777" w:rsidR="00044446" w:rsidRPr="005E4A69" w:rsidRDefault="00044446" w:rsidP="00044446"/>
        </w:tc>
        <w:tc>
          <w:tcPr>
            <w:tcW w:w="3434" w:type="dxa"/>
          </w:tcPr>
          <w:p w14:paraId="7E45F96B" w14:textId="77C6F22C" w:rsidR="005554FA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9.30 </w:t>
            </w:r>
            <w:r w:rsidR="00AD7D25" w:rsidRPr="005E4A69">
              <w:rPr>
                <w:sz w:val="20"/>
                <w:szCs w:val="20"/>
              </w:rPr>
              <w:t>–</w:t>
            </w:r>
            <w:proofErr w:type="gramStart"/>
            <w:r w:rsidR="00AD7D25" w:rsidRPr="005E4A69">
              <w:rPr>
                <w:b/>
                <w:bCs/>
                <w:sz w:val="20"/>
                <w:szCs w:val="20"/>
              </w:rPr>
              <w:t>Викторина .</w:t>
            </w:r>
            <w:proofErr w:type="gramEnd"/>
            <w:r w:rsidR="00AD7D25" w:rsidRPr="005E4A69">
              <w:rPr>
                <w:b/>
                <w:bCs/>
                <w:sz w:val="20"/>
                <w:szCs w:val="20"/>
              </w:rPr>
              <w:t xml:space="preserve"> 80 лет Победы.</w:t>
            </w:r>
          </w:p>
          <w:p w14:paraId="153CF93D" w14:textId="5F326523" w:rsidR="00AD7D25" w:rsidRPr="005E4A69" w:rsidRDefault="005554FA" w:rsidP="00AD7D25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11.00-</w:t>
            </w:r>
            <w:r w:rsidR="00AD7D25" w:rsidRPr="005E4A69">
              <w:rPr>
                <w:sz w:val="20"/>
                <w:szCs w:val="20"/>
              </w:rPr>
              <w:t xml:space="preserve"> Творческая программа Визитная карточка отряда (представление своего отряда)</w:t>
            </w:r>
          </w:p>
          <w:p w14:paraId="5D7E780A" w14:textId="2D114643" w:rsidR="005554FA" w:rsidRPr="005E4A69" w:rsidRDefault="005554FA" w:rsidP="005554FA">
            <w:pPr>
              <w:rPr>
                <w:sz w:val="20"/>
                <w:szCs w:val="20"/>
              </w:rPr>
            </w:pPr>
          </w:p>
          <w:p w14:paraId="7B00FB05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14.15-14.30      Итоговая линейка. </w:t>
            </w:r>
          </w:p>
        </w:tc>
        <w:tc>
          <w:tcPr>
            <w:tcW w:w="3434" w:type="dxa"/>
          </w:tcPr>
          <w:p w14:paraId="07E60F81" w14:textId="41BE9840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9.15 - 10.00</w:t>
            </w:r>
            <w:r w:rsidR="005554FA" w:rsidRPr="005E4A69">
              <w:rPr>
                <w:sz w:val="20"/>
                <w:szCs w:val="20"/>
              </w:rPr>
              <w:t xml:space="preserve"> Творческая программа. Визитная карточка отряда (представление своего отряда)</w:t>
            </w:r>
            <w:r w:rsidRPr="005E4A69">
              <w:rPr>
                <w:sz w:val="20"/>
                <w:szCs w:val="20"/>
              </w:rPr>
              <w:t>11.30. - 12.30      Интерактивная викторина «Путешествие по России»</w:t>
            </w:r>
          </w:p>
          <w:p w14:paraId="1FED750C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13.00 - 14.00     Спортивная программа «Малая Спартакиада». </w:t>
            </w:r>
          </w:p>
        </w:tc>
      </w:tr>
      <w:tr w:rsidR="00044446" w:rsidRPr="005001C0" w14:paraId="531F334E" w14:textId="77777777" w:rsidTr="00044446">
        <w:trPr>
          <w:trHeight w:val="1260"/>
        </w:trPr>
        <w:tc>
          <w:tcPr>
            <w:tcW w:w="1247" w:type="dxa"/>
          </w:tcPr>
          <w:p w14:paraId="4527E05E" w14:textId="680A0289" w:rsidR="00044446" w:rsidRPr="005E4A69" w:rsidRDefault="00044446" w:rsidP="00AD7D25">
            <w:r w:rsidRPr="005E4A69">
              <w:t>3</w:t>
            </w:r>
            <w:r w:rsidR="00AD7D25" w:rsidRPr="005E4A69">
              <w:t>0</w:t>
            </w:r>
            <w:r w:rsidRPr="005E4A69">
              <w:t>.05.2</w:t>
            </w:r>
            <w:r w:rsidR="00AD7D25" w:rsidRPr="005E4A69">
              <w:t>5</w:t>
            </w:r>
          </w:p>
        </w:tc>
        <w:tc>
          <w:tcPr>
            <w:tcW w:w="1972" w:type="dxa"/>
          </w:tcPr>
          <w:p w14:paraId="49E43A5A" w14:textId="77777777" w:rsidR="00044446" w:rsidRPr="005E4A69" w:rsidRDefault="00044446" w:rsidP="00044446">
            <w:pPr>
              <w:jc w:val="center"/>
            </w:pPr>
            <w:r w:rsidRPr="005E4A69">
              <w:t>День №3</w:t>
            </w:r>
          </w:p>
          <w:p w14:paraId="539F58E0" w14:textId="6C4AD569" w:rsidR="00044446" w:rsidRPr="005E4A69" w:rsidRDefault="00F30166" w:rsidP="00044446">
            <w:pPr>
              <w:jc w:val="center"/>
            </w:pPr>
            <w:r w:rsidRPr="005E4A69">
              <w:t>Пятница</w:t>
            </w:r>
          </w:p>
          <w:p w14:paraId="6BA57E4B" w14:textId="20037337" w:rsidR="00044446" w:rsidRPr="005E4A69" w:rsidRDefault="00044446" w:rsidP="00AD7D25">
            <w:r w:rsidRPr="005E4A69">
              <w:rPr>
                <w:b/>
                <w:bCs/>
              </w:rPr>
              <w:t>«</w:t>
            </w:r>
            <w:r w:rsidR="00AD7D25" w:rsidRPr="005E4A69">
              <w:rPr>
                <w:b/>
                <w:bCs/>
              </w:rPr>
              <w:t xml:space="preserve">День </w:t>
            </w:r>
            <w:proofErr w:type="spellStart"/>
            <w:r w:rsidR="00AD7D25" w:rsidRPr="005E4A69">
              <w:rPr>
                <w:b/>
                <w:bCs/>
              </w:rPr>
              <w:t>лего</w:t>
            </w:r>
            <w:proofErr w:type="spellEnd"/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6964AFF8" w14:textId="77777777" w:rsidR="005554FA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8.45-9.00 Отрядные дела.   Минутка «Безопасности» - «Беседа «Правила дорожного движения», инструктаж по ТБ».</w:t>
            </w:r>
          </w:p>
          <w:p w14:paraId="1441049F" w14:textId="37592EA8" w:rsidR="005554FA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09.30- 10.00 </w:t>
            </w:r>
          </w:p>
          <w:p w14:paraId="1D5B04E8" w14:textId="76DC8D2A" w:rsidR="005554FA" w:rsidRPr="005E4A69" w:rsidRDefault="005554FA" w:rsidP="005554FA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10.00-11.00 </w:t>
            </w:r>
            <w:r w:rsidR="00AD7D25" w:rsidRPr="005E4A69">
              <w:rPr>
                <w:b/>
                <w:bCs/>
                <w:sz w:val="20"/>
                <w:szCs w:val="20"/>
              </w:rPr>
              <w:t>Главный конструктор</w:t>
            </w:r>
          </w:p>
          <w:p w14:paraId="47D7F426" w14:textId="6DE2277F" w:rsidR="005554FA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11.00-12.00 Вожатые/</w:t>
            </w:r>
            <w:proofErr w:type="spellStart"/>
            <w:r w:rsidRPr="005E4A69">
              <w:rPr>
                <w:sz w:val="20"/>
                <w:szCs w:val="20"/>
              </w:rPr>
              <w:t>кружковеды</w:t>
            </w:r>
            <w:proofErr w:type="spellEnd"/>
            <w:r w:rsidRPr="005E4A69">
              <w:rPr>
                <w:sz w:val="20"/>
                <w:szCs w:val="20"/>
              </w:rPr>
              <w:t xml:space="preserve"> Творческая мастерская «</w:t>
            </w:r>
            <w:proofErr w:type="spellStart"/>
            <w:r w:rsidRPr="005E4A69">
              <w:rPr>
                <w:sz w:val="20"/>
                <w:szCs w:val="20"/>
              </w:rPr>
              <w:t>Самоделкина</w:t>
            </w:r>
            <w:proofErr w:type="spellEnd"/>
            <w:r w:rsidRPr="005E4A69">
              <w:rPr>
                <w:sz w:val="20"/>
                <w:szCs w:val="20"/>
              </w:rPr>
              <w:t xml:space="preserve">», «Юный меломан» </w:t>
            </w:r>
          </w:p>
          <w:p w14:paraId="7EA891CF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линейка.</w:t>
            </w:r>
          </w:p>
        </w:tc>
        <w:tc>
          <w:tcPr>
            <w:tcW w:w="3434" w:type="dxa"/>
          </w:tcPr>
          <w:p w14:paraId="23EE9B8D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10.15- 11.00.   Выставка «Моя любимая книга»</w:t>
            </w:r>
          </w:p>
          <w:p w14:paraId="13D232B0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  </w:t>
            </w:r>
          </w:p>
          <w:p w14:paraId="50C3483F" w14:textId="77777777" w:rsidR="008D34E2" w:rsidRPr="00D57E75" w:rsidRDefault="00044446" w:rsidP="008D34E2">
            <w:pPr>
              <w:rPr>
                <w:rFonts w:asciiTheme="majorBidi" w:hAnsiTheme="majorBidi" w:cstheme="majorBidi"/>
              </w:rPr>
            </w:pPr>
            <w:r w:rsidRPr="005E4A69">
              <w:rPr>
                <w:sz w:val="20"/>
                <w:szCs w:val="20"/>
              </w:rPr>
              <w:t xml:space="preserve"> 13.00-13.40 </w:t>
            </w:r>
            <w:r w:rsidR="008D34E2">
              <w:rPr>
                <w:rFonts w:asciiTheme="majorBidi" w:hAnsiTheme="majorBidi" w:cstheme="majorBidi"/>
              </w:rPr>
              <w:t>Беседа по презентации. «Вместе против коррупции!»</w:t>
            </w:r>
          </w:p>
          <w:p w14:paraId="01EF41D7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Акция «Спасите книгу» (помощь библиотекарю в ремонте книг)</w:t>
            </w:r>
          </w:p>
          <w:p w14:paraId="52BD758C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  <w:p w14:paraId="49536EA7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13.40 - 14.15     Викторина «Любимые книги»</w:t>
            </w:r>
          </w:p>
          <w:p w14:paraId="20C8D1A4" w14:textId="77777777" w:rsidR="00044446" w:rsidRPr="005E4A69" w:rsidRDefault="00044446" w:rsidP="00044446">
            <w:pPr>
              <w:rPr>
                <w:b/>
                <w:i/>
                <w:sz w:val="20"/>
                <w:szCs w:val="20"/>
              </w:rPr>
            </w:pPr>
          </w:p>
        </w:tc>
      </w:tr>
      <w:tr w:rsidR="00044446" w:rsidRPr="005001C0" w14:paraId="691A68EC" w14:textId="77777777" w:rsidTr="00044446">
        <w:trPr>
          <w:trHeight w:val="930"/>
        </w:trPr>
        <w:tc>
          <w:tcPr>
            <w:tcW w:w="1247" w:type="dxa"/>
          </w:tcPr>
          <w:p w14:paraId="6F00100C" w14:textId="2298F98F" w:rsidR="00044446" w:rsidRPr="005E4A69" w:rsidRDefault="00AD7D25" w:rsidP="00AD7D25">
            <w:r w:rsidRPr="005E4A69">
              <w:t>31</w:t>
            </w:r>
            <w:r w:rsidR="00044446" w:rsidRPr="005E4A69">
              <w:t>.0</w:t>
            </w:r>
            <w:r w:rsidRPr="005E4A69">
              <w:t>5</w:t>
            </w:r>
            <w:r w:rsidR="00044446" w:rsidRPr="005E4A69">
              <w:t>.2</w:t>
            </w:r>
            <w:r w:rsidRPr="005E4A69">
              <w:t>5</w:t>
            </w:r>
          </w:p>
        </w:tc>
        <w:tc>
          <w:tcPr>
            <w:tcW w:w="1972" w:type="dxa"/>
          </w:tcPr>
          <w:p w14:paraId="1355B865" w14:textId="77777777" w:rsidR="00044446" w:rsidRPr="005E4A69" w:rsidRDefault="00044446" w:rsidP="00044446">
            <w:pPr>
              <w:jc w:val="center"/>
            </w:pPr>
            <w:r w:rsidRPr="005E4A69">
              <w:t>День №4</w:t>
            </w:r>
          </w:p>
          <w:p w14:paraId="5A8FAD57" w14:textId="35D964D7" w:rsidR="00044446" w:rsidRPr="005E4A69" w:rsidRDefault="00F30166" w:rsidP="00044446">
            <w:pPr>
              <w:jc w:val="center"/>
            </w:pPr>
            <w:r w:rsidRPr="005E4A69">
              <w:t>Суббота</w:t>
            </w:r>
          </w:p>
          <w:p w14:paraId="70749EF5" w14:textId="2DDDB63D" w:rsidR="00044446" w:rsidRPr="005E4A69" w:rsidRDefault="00044446" w:rsidP="00F30166">
            <w:r w:rsidRPr="005E4A69">
              <w:rPr>
                <w:b/>
                <w:bCs/>
              </w:rPr>
              <w:t>«</w:t>
            </w:r>
            <w:r w:rsidR="00F30166" w:rsidRPr="005E4A69">
              <w:rPr>
                <w:b/>
                <w:bCs/>
              </w:rPr>
              <w:t>День дружбы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7A9C4E22" w14:textId="77777777" w:rsidR="005554FA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8.45-9.00 Отрядные дела.   Минутка «Безопасности» - «Что такое солнечный удар и как его избежать», инструктаж по ТБ».</w:t>
            </w:r>
          </w:p>
          <w:p w14:paraId="7D1289A4" w14:textId="3EBC7542" w:rsidR="005554FA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9.30- </w:t>
            </w:r>
            <w:r w:rsidR="008D34E2">
              <w:rPr>
                <w:b/>
                <w:bCs/>
                <w:sz w:val="20"/>
                <w:szCs w:val="20"/>
              </w:rPr>
              <w:t>Игра. Индейцы, вперед!!!</w:t>
            </w:r>
            <w:r w:rsidRPr="005E4A69">
              <w:rPr>
                <w:sz w:val="20"/>
                <w:szCs w:val="20"/>
              </w:rPr>
              <w:t xml:space="preserve"> </w:t>
            </w:r>
            <w:r w:rsidR="008D34E2">
              <w:rPr>
                <w:sz w:val="20"/>
                <w:szCs w:val="20"/>
              </w:rPr>
              <w:t xml:space="preserve">10.40 </w:t>
            </w:r>
            <w:proofErr w:type="spellStart"/>
            <w:r w:rsidRPr="005E4A69">
              <w:rPr>
                <w:sz w:val="20"/>
                <w:szCs w:val="20"/>
              </w:rPr>
              <w:t>Кружковеды</w:t>
            </w:r>
            <w:proofErr w:type="spellEnd"/>
            <w:r w:rsidRPr="005E4A69">
              <w:rPr>
                <w:sz w:val="20"/>
                <w:szCs w:val="20"/>
              </w:rPr>
              <w:t xml:space="preserve"> </w:t>
            </w:r>
          </w:p>
          <w:p w14:paraId="45481AAA" w14:textId="77777777" w:rsidR="00044446" w:rsidRPr="005E4A69" w:rsidRDefault="00044446" w:rsidP="00044446">
            <w:pPr>
              <w:spacing w:after="160" w:line="256" w:lineRule="auto"/>
              <w:rPr>
                <w:sz w:val="20"/>
                <w:szCs w:val="20"/>
              </w:rPr>
            </w:pPr>
            <w:r w:rsidRPr="005E4A69">
              <w:rPr>
                <w:b/>
                <w:sz w:val="20"/>
                <w:szCs w:val="20"/>
              </w:rPr>
              <w:t>-</w:t>
            </w:r>
            <w:r w:rsidRPr="005E4A69">
              <w:rPr>
                <w:sz w:val="20"/>
                <w:szCs w:val="20"/>
              </w:rPr>
              <w:t xml:space="preserve"> Прогулка на свежем воздухе</w:t>
            </w:r>
          </w:p>
          <w:p w14:paraId="7A33B629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линейка.</w:t>
            </w:r>
          </w:p>
        </w:tc>
        <w:tc>
          <w:tcPr>
            <w:tcW w:w="3434" w:type="dxa"/>
          </w:tcPr>
          <w:p w14:paraId="2CE02AE6" w14:textId="21CB04AC" w:rsidR="00044446" w:rsidRPr="005E4A69" w:rsidRDefault="005554FA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»</w:t>
            </w:r>
          </w:p>
          <w:p w14:paraId="199E05FB" w14:textId="67831E71" w:rsidR="005554FA" w:rsidRPr="005E4A69" w:rsidRDefault="005554FA" w:rsidP="00044446">
            <w:pPr>
              <w:spacing w:after="160" w:line="256" w:lineRule="auto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10.45. - 11.45.     Развлекательная программа «День защиты детей»</w:t>
            </w:r>
          </w:p>
          <w:p w14:paraId="0D4215D2" w14:textId="4347192F" w:rsidR="00044446" w:rsidRPr="005E4A69" w:rsidRDefault="00044446" w:rsidP="00044446">
            <w:pPr>
              <w:spacing w:after="160" w:line="256" w:lineRule="auto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13.00-14.15Подготовка к «Малой спартакиаде» под девизом «Мы за здоровый образ жизни». Первенство лагеря по различным видам спорта</w:t>
            </w:r>
          </w:p>
          <w:p w14:paraId="3B4BE198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</w:tc>
      </w:tr>
      <w:tr w:rsidR="00044446" w:rsidRPr="005001C0" w14:paraId="4C5A5D3F" w14:textId="77777777" w:rsidTr="00044446">
        <w:trPr>
          <w:trHeight w:val="1260"/>
        </w:trPr>
        <w:tc>
          <w:tcPr>
            <w:tcW w:w="1247" w:type="dxa"/>
          </w:tcPr>
          <w:p w14:paraId="3538045F" w14:textId="5731C329" w:rsidR="00044446" w:rsidRPr="005E4A69" w:rsidRDefault="00044446" w:rsidP="00F30166">
            <w:r w:rsidRPr="005E4A69">
              <w:t>0</w:t>
            </w:r>
            <w:r w:rsidR="00F30166" w:rsidRPr="005E4A69">
              <w:t>2</w:t>
            </w:r>
            <w:r w:rsidRPr="005E4A69">
              <w:t>.06.2</w:t>
            </w:r>
            <w:r w:rsidR="00F30166" w:rsidRPr="005E4A69">
              <w:t>5</w:t>
            </w:r>
          </w:p>
        </w:tc>
        <w:tc>
          <w:tcPr>
            <w:tcW w:w="1972" w:type="dxa"/>
          </w:tcPr>
          <w:p w14:paraId="681CE6D7" w14:textId="77777777" w:rsidR="00044446" w:rsidRPr="005E4A69" w:rsidRDefault="00044446" w:rsidP="00044446">
            <w:pPr>
              <w:jc w:val="center"/>
            </w:pPr>
            <w:r w:rsidRPr="005E4A69">
              <w:t>День №5</w:t>
            </w:r>
          </w:p>
          <w:p w14:paraId="37D0B8D2" w14:textId="4E5D03C7" w:rsidR="00044446" w:rsidRPr="005E4A69" w:rsidRDefault="00F30166" w:rsidP="00044446">
            <w:pPr>
              <w:jc w:val="center"/>
            </w:pPr>
            <w:r w:rsidRPr="005E4A69">
              <w:t>Понедельник</w:t>
            </w:r>
          </w:p>
          <w:p w14:paraId="410C73CC" w14:textId="772EAB52" w:rsidR="00044446" w:rsidRPr="005E4A69" w:rsidRDefault="00044446" w:rsidP="00F30166">
            <w:r w:rsidRPr="005E4A69">
              <w:rPr>
                <w:b/>
                <w:bCs/>
              </w:rPr>
              <w:t>«</w:t>
            </w:r>
            <w:r w:rsidR="00F30166" w:rsidRPr="005E4A69">
              <w:rPr>
                <w:b/>
                <w:bCs/>
              </w:rPr>
              <w:t>День кино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27BB181F" w14:textId="77777777" w:rsidR="005554FA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8.45-9.00 Отрядные дела.   Минутка «Безопасности» - «Правила поведения детей при прогулках».</w:t>
            </w:r>
          </w:p>
          <w:p w14:paraId="74504E02" w14:textId="3C029ED8" w:rsidR="005554FA" w:rsidRPr="005E4A69" w:rsidRDefault="005554FA" w:rsidP="005554FA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10.00-11.00-</w:t>
            </w:r>
            <w:r w:rsidR="008D34E2">
              <w:rPr>
                <w:b/>
                <w:bCs/>
                <w:sz w:val="20"/>
                <w:szCs w:val="20"/>
              </w:rPr>
              <w:t>Поход в парк «</w:t>
            </w:r>
            <w:proofErr w:type="spellStart"/>
            <w:r w:rsidR="008D34E2">
              <w:rPr>
                <w:b/>
                <w:bCs/>
                <w:sz w:val="20"/>
                <w:szCs w:val="20"/>
              </w:rPr>
              <w:t>Табеева</w:t>
            </w:r>
            <w:proofErr w:type="spellEnd"/>
            <w:r w:rsidR="008D34E2">
              <w:rPr>
                <w:b/>
                <w:bCs/>
                <w:sz w:val="20"/>
                <w:szCs w:val="20"/>
              </w:rPr>
              <w:t>»</w:t>
            </w:r>
          </w:p>
          <w:p w14:paraId="47CD8927" w14:textId="77777777" w:rsidR="005554FA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lastRenderedPageBreak/>
              <w:t>11.00-12.00-Творческая программа (развлекательное досуговое мероприятие)</w:t>
            </w:r>
          </w:p>
          <w:p w14:paraId="331382B2" w14:textId="77777777" w:rsidR="005554FA" w:rsidRPr="005E4A69" w:rsidRDefault="005554FA" w:rsidP="005554F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Презентация команды на вечернюю Спартакиаду</w:t>
            </w:r>
          </w:p>
          <w:p w14:paraId="645E3E2E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линейка.</w:t>
            </w:r>
          </w:p>
        </w:tc>
        <w:tc>
          <w:tcPr>
            <w:tcW w:w="3434" w:type="dxa"/>
          </w:tcPr>
          <w:p w14:paraId="0E84575C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lastRenderedPageBreak/>
              <w:t>11.30-12.30 Пешеходная экскурсия «Удивительное рядом»</w:t>
            </w:r>
          </w:p>
          <w:p w14:paraId="06182670" w14:textId="3D8A6E95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13.00 - </w:t>
            </w:r>
            <w:proofErr w:type="gramStart"/>
            <w:r w:rsidRPr="005E4A69">
              <w:rPr>
                <w:sz w:val="20"/>
                <w:szCs w:val="20"/>
              </w:rPr>
              <w:t>13.</w:t>
            </w:r>
            <w:r w:rsidR="005554FA" w:rsidRPr="005E4A69">
              <w:rPr>
                <w:sz w:val="20"/>
                <w:szCs w:val="20"/>
              </w:rPr>
              <w:t>Подготовка</w:t>
            </w:r>
            <w:proofErr w:type="gramEnd"/>
            <w:r w:rsidR="005554FA" w:rsidRPr="005E4A69">
              <w:rPr>
                <w:sz w:val="20"/>
                <w:szCs w:val="20"/>
              </w:rPr>
              <w:t xml:space="preserve"> к спортивной игре </w:t>
            </w:r>
          </w:p>
          <w:p w14:paraId="67874B23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</w:tc>
      </w:tr>
      <w:tr w:rsidR="00044446" w:rsidRPr="005001C0" w14:paraId="49430D1B" w14:textId="77777777" w:rsidTr="00044446">
        <w:trPr>
          <w:trHeight w:val="885"/>
        </w:trPr>
        <w:tc>
          <w:tcPr>
            <w:tcW w:w="1247" w:type="dxa"/>
          </w:tcPr>
          <w:p w14:paraId="41B82A6E" w14:textId="3A3F88CE" w:rsidR="00044446" w:rsidRPr="005E4A69" w:rsidRDefault="00044446" w:rsidP="00F30166">
            <w:r w:rsidRPr="005E4A69">
              <w:t>0</w:t>
            </w:r>
            <w:r w:rsidR="00F30166" w:rsidRPr="005E4A69">
              <w:t>4</w:t>
            </w:r>
            <w:r w:rsidRPr="005E4A69">
              <w:t>.06.2</w:t>
            </w:r>
            <w:r w:rsidR="00F30166" w:rsidRPr="005E4A69">
              <w:t>5</w:t>
            </w:r>
          </w:p>
        </w:tc>
        <w:tc>
          <w:tcPr>
            <w:tcW w:w="1972" w:type="dxa"/>
          </w:tcPr>
          <w:p w14:paraId="4C1084FB" w14:textId="77777777" w:rsidR="00044446" w:rsidRPr="005E4A69" w:rsidRDefault="00044446" w:rsidP="00044446">
            <w:pPr>
              <w:jc w:val="center"/>
            </w:pPr>
            <w:r w:rsidRPr="005E4A69">
              <w:t>День №6</w:t>
            </w:r>
          </w:p>
          <w:p w14:paraId="62BD3CBA" w14:textId="58C4CACE" w:rsidR="00044446" w:rsidRPr="005E4A69" w:rsidRDefault="00044446" w:rsidP="00F30166">
            <w:pPr>
              <w:jc w:val="center"/>
            </w:pPr>
            <w:r w:rsidRPr="005E4A69">
              <w:t>Среда</w:t>
            </w:r>
          </w:p>
          <w:p w14:paraId="5140910E" w14:textId="571B1EAD" w:rsidR="00044446" w:rsidRPr="005E4A69" w:rsidRDefault="00044446" w:rsidP="00F30166">
            <w:r w:rsidRPr="005E4A69">
              <w:rPr>
                <w:b/>
                <w:bCs/>
              </w:rPr>
              <w:t>«</w:t>
            </w:r>
            <w:r w:rsidR="00F30166" w:rsidRPr="005E4A69">
              <w:rPr>
                <w:b/>
                <w:bCs/>
              </w:rPr>
              <w:t>Праздник Сабантуй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6343B8BF" w14:textId="77777777" w:rsidR="00F30166" w:rsidRPr="005E4A69" w:rsidRDefault="00001182" w:rsidP="00F30166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09.15- </w:t>
            </w:r>
            <w:r w:rsidR="00F30166" w:rsidRPr="005E4A69">
              <w:rPr>
                <w:b/>
                <w:bCs/>
                <w:sz w:val="20"/>
                <w:szCs w:val="20"/>
              </w:rPr>
              <w:t>Камерный театр «Семь морей»</w:t>
            </w:r>
          </w:p>
          <w:p w14:paraId="558CDD21" w14:textId="011B65AF" w:rsidR="00001182" w:rsidRPr="005E4A69" w:rsidRDefault="00F30166" w:rsidP="00F30166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E4A69">
              <w:rPr>
                <w:b/>
                <w:bCs/>
                <w:sz w:val="20"/>
                <w:szCs w:val="20"/>
              </w:rPr>
              <w:t>Спектакль»Приключения</w:t>
            </w:r>
            <w:proofErr w:type="spellEnd"/>
            <w:proofErr w:type="gramEnd"/>
            <w:r w:rsidRPr="005E4A6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4A69">
              <w:rPr>
                <w:b/>
                <w:bCs/>
                <w:sz w:val="20"/>
                <w:szCs w:val="20"/>
              </w:rPr>
              <w:t>Пузырляндии</w:t>
            </w:r>
            <w:proofErr w:type="spellEnd"/>
            <w:r w:rsidRPr="005E4A69">
              <w:rPr>
                <w:b/>
                <w:bCs/>
                <w:sz w:val="20"/>
                <w:szCs w:val="20"/>
              </w:rPr>
              <w:t>»</w:t>
            </w:r>
          </w:p>
          <w:p w14:paraId="0AB0BD3D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b/>
                <w:sz w:val="20"/>
                <w:szCs w:val="20"/>
              </w:rPr>
              <w:t>-</w:t>
            </w:r>
            <w:r w:rsidRPr="005E4A69">
              <w:rPr>
                <w:sz w:val="20"/>
                <w:szCs w:val="20"/>
              </w:rPr>
              <w:t xml:space="preserve"> Прогулка на свежем воздухе</w:t>
            </w:r>
          </w:p>
          <w:p w14:paraId="39588309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 13.00 - 13.40    Беседа с инспектором по ПДД</w:t>
            </w:r>
          </w:p>
          <w:p w14:paraId="13A7BAC0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</w:t>
            </w:r>
          </w:p>
        </w:tc>
        <w:tc>
          <w:tcPr>
            <w:tcW w:w="3434" w:type="dxa"/>
          </w:tcPr>
          <w:p w14:paraId="1A877500" w14:textId="77777777" w:rsidR="00001182" w:rsidRPr="005E4A69" w:rsidRDefault="00001182" w:rsidP="00001182">
            <w:pPr>
              <w:rPr>
                <w:i/>
                <w:i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8.15-8.45 Медиа-лига (фото, видео, копирайтинг), вожатые «</w:t>
            </w:r>
            <w:r w:rsidRPr="005E4A69">
              <w:rPr>
                <w:i/>
                <w:iCs/>
                <w:sz w:val="20"/>
                <w:szCs w:val="20"/>
              </w:rPr>
              <w:t>Кого я назову учителем?»</w:t>
            </w:r>
          </w:p>
          <w:p w14:paraId="24B4205C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  <w:p w14:paraId="2D4A1D46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12.40-12.15 </w:t>
            </w:r>
            <w:r w:rsidRPr="005E4A69">
              <w:rPr>
                <w:bCs/>
                <w:sz w:val="20"/>
                <w:szCs w:val="20"/>
              </w:rPr>
              <w:t xml:space="preserve">     Брейн – ринг «Скажи волшебное слово «НЕТ!»</w:t>
            </w:r>
          </w:p>
          <w:p w14:paraId="0F51D495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  <w:p w14:paraId="51551CEA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</w:tc>
      </w:tr>
      <w:tr w:rsidR="00044446" w:rsidRPr="005001C0" w14:paraId="527EB853" w14:textId="77777777" w:rsidTr="00044446">
        <w:trPr>
          <w:trHeight w:val="885"/>
        </w:trPr>
        <w:tc>
          <w:tcPr>
            <w:tcW w:w="1247" w:type="dxa"/>
          </w:tcPr>
          <w:p w14:paraId="2C5AA551" w14:textId="686C3D11" w:rsidR="00044446" w:rsidRPr="005E4A69" w:rsidRDefault="00044446" w:rsidP="00F30166">
            <w:r w:rsidRPr="005E4A69">
              <w:t>0</w:t>
            </w:r>
            <w:r w:rsidR="00F30166" w:rsidRPr="005E4A69">
              <w:t>5</w:t>
            </w:r>
            <w:r w:rsidRPr="005E4A69">
              <w:t>.06.2</w:t>
            </w:r>
            <w:r w:rsidR="00F30166" w:rsidRPr="005E4A69">
              <w:t>5</w:t>
            </w:r>
          </w:p>
        </w:tc>
        <w:tc>
          <w:tcPr>
            <w:tcW w:w="1972" w:type="dxa"/>
          </w:tcPr>
          <w:p w14:paraId="6709FB08" w14:textId="2FE920FE" w:rsidR="00044446" w:rsidRPr="005E4A69" w:rsidRDefault="00044446" w:rsidP="00044446">
            <w:pPr>
              <w:jc w:val="center"/>
            </w:pPr>
            <w:r w:rsidRPr="005E4A69">
              <w:t>День №7</w:t>
            </w:r>
          </w:p>
          <w:p w14:paraId="1DA381F3" w14:textId="4149E8C0" w:rsidR="00F30166" w:rsidRPr="005E4A69" w:rsidRDefault="00F30166" w:rsidP="00044446">
            <w:pPr>
              <w:jc w:val="center"/>
            </w:pPr>
            <w:r w:rsidRPr="005E4A69">
              <w:t>Четверг</w:t>
            </w:r>
          </w:p>
          <w:p w14:paraId="2C84EC78" w14:textId="00966F87" w:rsidR="00044446" w:rsidRPr="005E4A69" w:rsidRDefault="00F30166" w:rsidP="00F30166">
            <w:r w:rsidRPr="005E4A69">
              <w:rPr>
                <w:b/>
                <w:bCs/>
              </w:rPr>
              <w:t xml:space="preserve"> </w:t>
            </w:r>
            <w:r w:rsidR="00044446" w:rsidRPr="005E4A69">
              <w:rPr>
                <w:b/>
                <w:bCs/>
              </w:rPr>
              <w:t>«</w:t>
            </w:r>
            <w:r w:rsidRPr="005E4A69">
              <w:rPr>
                <w:b/>
                <w:bCs/>
              </w:rPr>
              <w:t>Рукоделия</w:t>
            </w:r>
            <w:r w:rsidR="00044446"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75B6DBDB" w14:textId="77777777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8.30-8.45 Отрядные дела.   Минутка «Безопасности» - «Первая помощь при ожогах или отравлении угарным газом».</w:t>
            </w:r>
          </w:p>
          <w:p w14:paraId="600359AC" w14:textId="62C9E0E1" w:rsidR="00001182" w:rsidRPr="005E4A69" w:rsidRDefault="00F30166" w:rsidP="00001182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b/>
                <w:bCs/>
                <w:sz w:val="20"/>
                <w:szCs w:val="20"/>
              </w:rPr>
              <w:t xml:space="preserve">Робототехника Инженерия </w:t>
            </w:r>
            <w:proofErr w:type="spellStart"/>
            <w:r w:rsidR="006F36F5" w:rsidRPr="005E4A69">
              <w:rPr>
                <w:b/>
                <w:bCs/>
                <w:sz w:val="20"/>
                <w:szCs w:val="20"/>
              </w:rPr>
              <w:t>Квест</w:t>
            </w:r>
            <w:proofErr w:type="spellEnd"/>
          </w:p>
          <w:p w14:paraId="2024165D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линейка.</w:t>
            </w:r>
          </w:p>
        </w:tc>
        <w:tc>
          <w:tcPr>
            <w:tcW w:w="3434" w:type="dxa"/>
          </w:tcPr>
          <w:p w14:paraId="237AAC81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</w:t>
            </w:r>
            <w:proofErr w:type="gramStart"/>
            <w:r w:rsidRPr="005E4A69">
              <w:rPr>
                <w:sz w:val="20"/>
                <w:szCs w:val="20"/>
              </w:rPr>
              <w:t>30.-</w:t>
            </w:r>
            <w:proofErr w:type="gramEnd"/>
            <w:r w:rsidRPr="005E4A69">
              <w:rPr>
                <w:sz w:val="20"/>
                <w:szCs w:val="20"/>
              </w:rPr>
              <w:t>12.00      Программа «Радуга талантов»</w:t>
            </w:r>
          </w:p>
          <w:p w14:paraId="3438859D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  <w:p w14:paraId="78F2FEF5" w14:textId="542C38D8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11.40-</w:t>
            </w:r>
            <w:r w:rsidR="00F30166" w:rsidRPr="005E4A69">
              <w:rPr>
                <w:sz w:val="20"/>
                <w:szCs w:val="20"/>
              </w:rPr>
              <w:t>Занятия в кабинете здоровья</w:t>
            </w:r>
          </w:p>
          <w:p w14:paraId="776AAD13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</w:tc>
      </w:tr>
      <w:tr w:rsidR="00044446" w:rsidRPr="005001C0" w14:paraId="3735DDA5" w14:textId="77777777" w:rsidTr="00044446">
        <w:trPr>
          <w:trHeight w:val="885"/>
        </w:trPr>
        <w:tc>
          <w:tcPr>
            <w:tcW w:w="1247" w:type="dxa"/>
          </w:tcPr>
          <w:p w14:paraId="62721CE5" w14:textId="021E7A12" w:rsidR="00044446" w:rsidRPr="005E4A69" w:rsidRDefault="00F30166" w:rsidP="00F30166">
            <w:r w:rsidRPr="005E4A69">
              <w:t>10</w:t>
            </w:r>
            <w:r w:rsidR="00044446" w:rsidRPr="005E4A69">
              <w:t>.06.2</w:t>
            </w:r>
            <w:r w:rsidRPr="005E4A69">
              <w:t>5</w:t>
            </w:r>
          </w:p>
        </w:tc>
        <w:tc>
          <w:tcPr>
            <w:tcW w:w="1972" w:type="dxa"/>
          </w:tcPr>
          <w:p w14:paraId="2C6B22D0" w14:textId="77777777" w:rsidR="00044446" w:rsidRPr="005E4A69" w:rsidRDefault="00044446" w:rsidP="00044446">
            <w:pPr>
              <w:jc w:val="center"/>
            </w:pPr>
            <w:r w:rsidRPr="005E4A69">
              <w:t>День №8</w:t>
            </w:r>
          </w:p>
          <w:p w14:paraId="2523597C" w14:textId="31C0258F" w:rsidR="00044446" w:rsidRPr="005E4A69" w:rsidRDefault="006F36F5" w:rsidP="00044446">
            <w:pPr>
              <w:jc w:val="center"/>
            </w:pPr>
            <w:r w:rsidRPr="005E4A69">
              <w:t>Вторник</w:t>
            </w:r>
          </w:p>
          <w:p w14:paraId="4ECB67BD" w14:textId="4082911A" w:rsidR="00044446" w:rsidRPr="005E4A69" w:rsidRDefault="00044446" w:rsidP="006F36F5">
            <w:r w:rsidRPr="005E4A69">
              <w:rPr>
                <w:b/>
                <w:bCs/>
              </w:rPr>
              <w:t>«</w:t>
            </w:r>
            <w:r w:rsidR="006F36F5" w:rsidRPr="005E4A69">
              <w:rPr>
                <w:b/>
                <w:bCs/>
              </w:rPr>
              <w:t>Космоса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6B7E8036" w14:textId="06540769" w:rsidR="006F36F5" w:rsidRPr="005E4A69" w:rsidRDefault="00001182" w:rsidP="006F36F5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8.30-8.45 </w:t>
            </w:r>
          </w:p>
          <w:p w14:paraId="6F0991F9" w14:textId="4BF7FFE7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зарядка»</w:t>
            </w:r>
          </w:p>
          <w:p w14:paraId="5D31EF1F" w14:textId="7296B0D5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8.45-9.00 Отрядные дела.   Минутка «Безопасности»- «</w:t>
            </w:r>
            <w:r w:rsidR="006F36F5" w:rsidRPr="005E4A69">
              <w:rPr>
                <w:sz w:val="20"/>
                <w:szCs w:val="20"/>
              </w:rPr>
              <w:t>Пожарная эвакуация</w:t>
            </w:r>
            <w:r w:rsidRPr="005E4A69">
              <w:rPr>
                <w:sz w:val="20"/>
                <w:szCs w:val="20"/>
              </w:rPr>
              <w:t>»</w:t>
            </w:r>
          </w:p>
          <w:p w14:paraId="67181CA5" w14:textId="058A9220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9.30-</w:t>
            </w:r>
            <w:r w:rsidR="006F36F5" w:rsidRPr="005E4A69">
              <w:rPr>
                <w:b/>
                <w:bCs/>
                <w:sz w:val="20"/>
                <w:szCs w:val="20"/>
              </w:rPr>
              <w:t>Планетарий/</w:t>
            </w:r>
            <w:proofErr w:type="spellStart"/>
            <w:r w:rsidRPr="005E4A69">
              <w:rPr>
                <w:sz w:val="20"/>
                <w:szCs w:val="20"/>
              </w:rPr>
              <w:t>Кружковеды</w:t>
            </w:r>
            <w:proofErr w:type="spellEnd"/>
            <w:r w:rsidRPr="005E4A69">
              <w:rPr>
                <w:sz w:val="20"/>
                <w:szCs w:val="20"/>
              </w:rPr>
              <w:t>. Лига мастеров. Принципы здорового образа жизни / Плакаты (выполнение прикладных творческих проектов)</w:t>
            </w:r>
          </w:p>
          <w:p w14:paraId="37360BF9" w14:textId="5AEA182D" w:rsidR="00044446" w:rsidRPr="005E4A69" w:rsidRDefault="00044446" w:rsidP="00044446">
            <w:pPr>
              <w:spacing w:after="160" w:line="256" w:lineRule="auto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13.00-13.40        Творческая мастерская, выпуск листовки «Пусть наш город будет </w:t>
            </w:r>
            <w:r w:rsidR="00001182" w:rsidRPr="005E4A69">
              <w:rPr>
                <w:sz w:val="20"/>
                <w:szCs w:val="20"/>
              </w:rPr>
              <w:t>здоровым</w:t>
            </w:r>
            <w:r w:rsidRPr="005E4A69">
              <w:rPr>
                <w:sz w:val="20"/>
                <w:szCs w:val="20"/>
              </w:rPr>
              <w:t>!».</w:t>
            </w:r>
          </w:p>
          <w:p w14:paraId="2F762F97" w14:textId="77777777" w:rsidR="00044446" w:rsidRPr="005E4A69" w:rsidRDefault="00044446" w:rsidP="00044446">
            <w:pPr>
              <w:spacing w:after="160" w:line="256" w:lineRule="auto"/>
              <w:rPr>
                <w:b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13.40-14.15 Мастер-класс: «Волшебный квиллинг</w:t>
            </w:r>
          </w:p>
          <w:p w14:paraId="640C8F6A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линейка.</w:t>
            </w:r>
          </w:p>
        </w:tc>
        <w:tc>
          <w:tcPr>
            <w:tcW w:w="3434" w:type="dxa"/>
          </w:tcPr>
          <w:p w14:paraId="0FF279EB" w14:textId="7DFB7E04" w:rsidR="00001182" w:rsidRPr="005E4A69" w:rsidRDefault="00044446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</w:t>
            </w:r>
            <w:r w:rsidR="00001182" w:rsidRPr="005E4A69">
              <w:rPr>
                <w:sz w:val="20"/>
                <w:szCs w:val="20"/>
              </w:rPr>
              <w:t>3</w:t>
            </w:r>
            <w:r w:rsidRPr="005E4A69">
              <w:rPr>
                <w:sz w:val="20"/>
                <w:szCs w:val="20"/>
              </w:rPr>
              <w:t>0-10.</w:t>
            </w:r>
            <w:r w:rsidR="00001182" w:rsidRPr="005E4A69">
              <w:rPr>
                <w:sz w:val="20"/>
                <w:szCs w:val="20"/>
              </w:rPr>
              <w:t>3</w:t>
            </w:r>
            <w:r w:rsidRPr="005E4A69">
              <w:rPr>
                <w:sz w:val="20"/>
                <w:szCs w:val="20"/>
              </w:rPr>
              <w:t xml:space="preserve">0 </w:t>
            </w:r>
            <w:r w:rsidR="00001182" w:rsidRPr="005E4A69">
              <w:rPr>
                <w:sz w:val="20"/>
                <w:szCs w:val="20"/>
              </w:rPr>
              <w:t>Лига мастеров. Принципы здорового образа жизни / Плакаты (выполнение прикладных творческих проектов)</w:t>
            </w:r>
          </w:p>
          <w:p w14:paraId="426DBB1E" w14:textId="643BD92D" w:rsidR="00044446" w:rsidRPr="005E4A69" w:rsidRDefault="00044446" w:rsidP="00044446">
            <w:pPr>
              <w:spacing w:after="160" w:line="256" w:lineRule="auto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11.00-12.00 Подготовка к инсценировке басен (вожатые)</w:t>
            </w:r>
          </w:p>
          <w:p w14:paraId="06B044BF" w14:textId="77777777" w:rsidR="00044446" w:rsidRPr="005E4A69" w:rsidRDefault="00044446" w:rsidP="00044446">
            <w:pPr>
              <w:spacing w:after="160" w:line="256" w:lineRule="auto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    </w:t>
            </w:r>
          </w:p>
          <w:p w14:paraId="3349F482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</w:tc>
      </w:tr>
      <w:tr w:rsidR="00044446" w:rsidRPr="005001C0" w14:paraId="295A3107" w14:textId="77777777" w:rsidTr="00044446">
        <w:trPr>
          <w:trHeight w:val="885"/>
        </w:trPr>
        <w:tc>
          <w:tcPr>
            <w:tcW w:w="1247" w:type="dxa"/>
          </w:tcPr>
          <w:p w14:paraId="2884C22F" w14:textId="7F3FEE98" w:rsidR="00044446" w:rsidRPr="005E4A69" w:rsidRDefault="00044446" w:rsidP="006F36F5">
            <w:r w:rsidRPr="005E4A69">
              <w:t>11.06.2</w:t>
            </w:r>
            <w:r w:rsidR="006F36F5" w:rsidRPr="005E4A69">
              <w:t>5</w:t>
            </w:r>
          </w:p>
        </w:tc>
        <w:tc>
          <w:tcPr>
            <w:tcW w:w="1972" w:type="dxa"/>
          </w:tcPr>
          <w:p w14:paraId="761C2962" w14:textId="77777777" w:rsidR="00044446" w:rsidRPr="005E4A69" w:rsidRDefault="00044446" w:rsidP="00044446">
            <w:pPr>
              <w:jc w:val="center"/>
            </w:pPr>
            <w:r w:rsidRPr="005E4A69">
              <w:t>День №9</w:t>
            </w:r>
          </w:p>
          <w:p w14:paraId="316C7BEE" w14:textId="681CA6D6" w:rsidR="00044446" w:rsidRPr="005E4A69" w:rsidRDefault="006F36F5" w:rsidP="00044446">
            <w:pPr>
              <w:jc w:val="center"/>
            </w:pPr>
            <w:r w:rsidRPr="005E4A69">
              <w:t>Среда</w:t>
            </w:r>
          </w:p>
          <w:p w14:paraId="2832408E" w14:textId="16F85B08" w:rsidR="006F36F5" w:rsidRPr="005E4A69" w:rsidRDefault="00044446" w:rsidP="006F36F5">
            <w:pPr>
              <w:jc w:val="center"/>
            </w:pPr>
            <w:r w:rsidRPr="005E4A69">
              <w:rPr>
                <w:b/>
                <w:bCs/>
              </w:rPr>
              <w:t>«</w:t>
            </w:r>
            <w:r w:rsidR="006F36F5" w:rsidRPr="005E4A69">
              <w:rPr>
                <w:b/>
                <w:bCs/>
              </w:rPr>
              <w:t>Дай предмету вторую жизнь»</w:t>
            </w:r>
          </w:p>
          <w:p w14:paraId="081A443E" w14:textId="2408D2B3" w:rsidR="00044446" w:rsidRPr="005E4A69" w:rsidRDefault="00044446" w:rsidP="00044446"/>
        </w:tc>
        <w:tc>
          <w:tcPr>
            <w:tcW w:w="3434" w:type="dxa"/>
          </w:tcPr>
          <w:p w14:paraId="4FD8ACA1" w14:textId="77777777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8.45-9.00 Отрядные дела.   Минутка «Безопасности» - «Правила поведения детей при прогулках».</w:t>
            </w:r>
          </w:p>
          <w:p w14:paraId="724BF456" w14:textId="77777777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9.30 -Активные игры. Прогулка на свежем воздухе</w:t>
            </w:r>
          </w:p>
          <w:p w14:paraId="66E98DBD" w14:textId="1852410A" w:rsidR="00001182" w:rsidRPr="005E4A69" w:rsidRDefault="00001182" w:rsidP="00001182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10.00- </w:t>
            </w:r>
            <w:r w:rsidR="006F36F5" w:rsidRPr="005E4A69">
              <w:rPr>
                <w:b/>
                <w:bCs/>
                <w:sz w:val="20"/>
                <w:szCs w:val="20"/>
              </w:rPr>
              <w:t>Дай предмету вторую жизнь.</w:t>
            </w:r>
          </w:p>
          <w:p w14:paraId="35965E10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13.00-13.40 Творческий мастер-класс «Город мастеров»</w:t>
            </w:r>
          </w:p>
          <w:p w14:paraId="64A3523E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линейка.</w:t>
            </w:r>
          </w:p>
        </w:tc>
        <w:tc>
          <w:tcPr>
            <w:tcW w:w="3434" w:type="dxa"/>
          </w:tcPr>
          <w:p w14:paraId="68970AD5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8.55-9.15 Беседа «День России»</w:t>
            </w:r>
          </w:p>
          <w:p w14:paraId="05878651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  <w:p w14:paraId="3B388B59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12.00-12.30    Подвижные игры: Игра-розыгрыш «Поросёнок»</w:t>
            </w:r>
          </w:p>
          <w:p w14:paraId="03469879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  <w:p w14:paraId="465403D8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  <w:p w14:paraId="20243D8E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  </w:t>
            </w:r>
          </w:p>
        </w:tc>
      </w:tr>
      <w:tr w:rsidR="00044446" w:rsidRPr="005001C0" w14:paraId="04C2FC3C" w14:textId="77777777" w:rsidTr="00001182">
        <w:trPr>
          <w:trHeight w:val="2025"/>
        </w:trPr>
        <w:tc>
          <w:tcPr>
            <w:tcW w:w="1247" w:type="dxa"/>
          </w:tcPr>
          <w:p w14:paraId="0417951D" w14:textId="66A61B28" w:rsidR="00044446" w:rsidRPr="005E4A69" w:rsidRDefault="00044446" w:rsidP="006F36F5">
            <w:r w:rsidRPr="005E4A69">
              <w:t>1</w:t>
            </w:r>
            <w:r w:rsidR="006F36F5" w:rsidRPr="005E4A69">
              <w:t>6</w:t>
            </w:r>
            <w:r w:rsidRPr="005E4A69">
              <w:t>.06.2</w:t>
            </w:r>
            <w:r w:rsidR="006F36F5" w:rsidRPr="005E4A69">
              <w:t>5</w:t>
            </w:r>
          </w:p>
        </w:tc>
        <w:tc>
          <w:tcPr>
            <w:tcW w:w="1972" w:type="dxa"/>
          </w:tcPr>
          <w:p w14:paraId="702F1225" w14:textId="77777777" w:rsidR="00044446" w:rsidRPr="005E4A69" w:rsidRDefault="00044446" w:rsidP="00044446">
            <w:pPr>
              <w:jc w:val="center"/>
            </w:pPr>
            <w:r w:rsidRPr="005E4A69">
              <w:t>День №10</w:t>
            </w:r>
          </w:p>
          <w:p w14:paraId="58D7FFFD" w14:textId="2AC27834" w:rsidR="00044446" w:rsidRPr="005E4A69" w:rsidRDefault="006F36F5" w:rsidP="00044446">
            <w:pPr>
              <w:jc w:val="center"/>
            </w:pPr>
            <w:r w:rsidRPr="005E4A69">
              <w:t>Понедельник</w:t>
            </w:r>
          </w:p>
          <w:p w14:paraId="17C03C86" w14:textId="07609909" w:rsidR="00044446" w:rsidRPr="005E4A69" w:rsidRDefault="00044446" w:rsidP="008D34E2">
            <w:r w:rsidRPr="005E4A69">
              <w:rPr>
                <w:b/>
                <w:bCs/>
              </w:rPr>
              <w:t>«</w:t>
            </w:r>
            <w:r w:rsidR="008D34E2">
              <w:rPr>
                <w:b/>
                <w:bCs/>
              </w:rPr>
              <w:t>День кино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06F218AF" w14:textId="77777777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8.45-9.00 Отрядные дела.   Минутка «Безопасности»- «Безопасность при езде на велосипедах и роликах».</w:t>
            </w:r>
          </w:p>
          <w:p w14:paraId="73AB023F" w14:textId="53F3140E" w:rsidR="006F36F5" w:rsidRPr="005E4A69" w:rsidRDefault="00001182" w:rsidP="006F36F5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9.30 – 1</w:t>
            </w:r>
            <w:r w:rsidR="006F36F5" w:rsidRPr="005E4A69">
              <w:rPr>
                <w:sz w:val="20"/>
                <w:szCs w:val="20"/>
              </w:rPr>
              <w:t>2</w:t>
            </w:r>
            <w:r w:rsidRPr="005E4A69">
              <w:rPr>
                <w:sz w:val="20"/>
                <w:szCs w:val="20"/>
              </w:rPr>
              <w:t>.</w:t>
            </w:r>
            <w:r w:rsidR="006F36F5" w:rsidRPr="005E4A69">
              <w:rPr>
                <w:sz w:val="20"/>
                <w:szCs w:val="20"/>
              </w:rPr>
              <w:t>30</w:t>
            </w:r>
            <w:r w:rsidR="006F36F5" w:rsidRPr="005E4A69">
              <w:rPr>
                <w:b/>
                <w:bCs/>
                <w:sz w:val="20"/>
                <w:szCs w:val="20"/>
              </w:rPr>
              <w:t xml:space="preserve"> Кинотеатр </w:t>
            </w:r>
            <w:proofErr w:type="spellStart"/>
            <w:r w:rsidR="006F36F5" w:rsidRPr="005E4A69">
              <w:rPr>
                <w:b/>
                <w:bCs/>
                <w:sz w:val="20"/>
                <w:szCs w:val="20"/>
              </w:rPr>
              <w:t>Синема</w:t>
            </w:r>
            <w:proofErr w:type="spellEnd"/>
            <w:r w:rsidR="006F36F5" w:rsidRPr="005E4A69">
              <w:rPr>
                <w:b/>
                <w:bCs/>
                <w:sz w:val="20"/>
                <w:szCs w:val="20"/>
              </w:rPr>
              <w:t xml:space="preserve"> 5»</w:t>
            </w:r>
          </w:p>
          <w:p w14:paraId="4CD603C4" w14:textId="37D948AC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 «Военные песни»</w:t>
            </w:r>
          </w:p>
          <w:p w14:paraId="1C436888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14.15-14.30      Итоговая линейка. </w:t>
            </w:r>
          </w:p>
        </w:tc>
        <w:tc>
          <w:tcPr>
            <w:tcW w:w="3434" w:type="dxa"/>
          </w:tcPr>
          <w:p w14:paraId="7462E501" w14:textId="10F85851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9.30 – 10.30 </w:t>
            </w:r>
            <w:r w:rsidRPr="005E4A69">
              <w:rPr>
                <w:sz w:val="20"/>
                <w:szCs w:val="20"/>
                <w:lang w:val="en-US"/>
              </w:rPr>
              <w:t>QUIZ</w:t>
            </w:r>
            <w:r w:rsidRPr="005E4A69">
              <w:rPr>
                <w:sz w:val="20"/>
                <w:szCs w:val="20"/>
              </w:rPr>
              <w:t>-лига Наука и ученые России</w:t>
            </w:r>
          </w:p>
          <w:p w14:paraId="48C49EBC" w14:textId="18162C74" w:rsidR="00044446" w:rsidRPr="005E4A69" w:rsidRDefault="00001182" w:rsidP="00044446">
            <w:pPr>
              <w:spacing w:after="160" w:line="256" w:lineRule="auto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11.30 –12.30 Подготовка номера на концерт</w:t>
            </w:r>
            <w:r w:rsidR="006F36F5" w:rsidRPr="005E4A69">
              <w:rPr>
                <w:sz w:val="20"/>
                <w:szCs w:val="20"/>
              </w:rPr>
              <w:t xml:space="preserve"> «Военные песни» </w:t>
            </w:r>
            <w:r w:rsidRPr="005E4A69">
              <w:rPr>
                <w:sz w:val="20"/>
                <w:szCs w:val="20"/>
              </w:rPr>
              <w:t xml:space="preserve">(вожатые) </w:t>
            </w:r>
            <w:r w:rsidR="00044446" w:rsidRPr="005E4A69">
              <w:rPr>
                <w:sz w:val="20"/>
                <w:szCs w:val="20"/>
              </w:rPr>
              <w:t>13.40-14.15 Подготовка к игре «Правила ПДД для велосипедиста»</w:t>
            </w:r>
          </w:p>
          <w:p w14:paraId="3CCC4D6C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</w:tc>
      </w:tr>
      <w:tr w:rsidR="00001182" w:rsidRPr="005001C0" w14:paraId="4C896507" w14:textId="77777777" w:rsidTr="00044446">
        <w:trPr>
          <w:trHeight w:val="372"/>
        </w:trPr>
        <w:tc>
          <w:tcPr>
            <w:tcW w:w="1247" w:type="dxa"/>
          </w:tcPr>
          <w:p w14:paraId="1E5053F2" w14:textId="4C32F789" w:rsidR="00001182" w:rsidRPr="005E4A69" w:rsidRDefault="00001182" w:rsidP="006F36F5">
            <w:r w:rsidRPr="005E4A69">
              <w:t>1</w:t>
            </w:r>
            <w:r w:rsidR="006F36F5" w:rsidRPr="005E4A69">
              <w:t>7</w:t>
            </w:r>
            <w:r w:rsidRPr="005E4A69">
              <w:t>.06.2</w:t>
            </w:r>
            <w:r w:rsidR="006F36F5" w:rsidRPr="005E4A69">
              <w:t>5</w:t>
            </w:r>
          </w:p>
        </w:tc>
        <w:tc>
          <w:tcPr>
            <w:tcW w:w="1972" w:type="dxa"/>
          </w:tcPr>
          <w:p w14:paraId="28A12A81" w14:textId="77777777" w:rsidR="00001182" w:rsidRPr="005E4A69" w:rsidRDefault="00001182" w:rsidP="00001182">
            <w:pPr>
              <w:jc w:val="center"/>
            </w:pPr>
            <w:r w:rsidRPr="005E4A69">
              <w:t>День №11</w:t>
            </w:r>
          </w:p>
          <w:p w14:paraId="49E861DE" w14:textId="55008EF8" w:rsidR="00001182" w:rsidRPr="005E4A69" w:rsidRDefault="006F36F5" w:rsidP="00001182">
            <w:pPr>
              <w:jc w:val="center"/>
            </w:pPr>
            <w:r w:rsidRPr="005E4A69">
              <w:t>Вторник</w:t>
            </w:r>
          </w:p>
          <w:p w14:paraId="0AB130AD" w14:textId="78D350A2" w:rsidR="00001182" w:rsidRPr="005E4A69" w:rsidRDefault="00001182" w:rsidP="006F36F5">
            <w:r w:rsidRPr="005E4A69">
              <w:rPr>
                <w:b/>
                <w:bCs/>
              </w:rPr>
              <w:t>«</w:t>
            </w:r>
            <w:r w:rsidR="006F36F5" w:rsidRPr="005E4A69">
              <w:rPr>
                <w:b/>
                <w:bCs/>
              </w:rPr>
              <w:t>День безопасности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6E5CA93F" w14:textId="77777777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8.00-8.15   Сбор детей. Организационная линейка.</w:t>
            </w:r>
          </w:p>
          <w:p w14:paraId="73D5C3E1" w14:textId="77777777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8.15-8.30 Зарядка.</w:t>
            </w:r>
          </w:p>
          <w:p w14:paraId="291B1C94" w14:textId="5E171C0E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8.30-8.45 Отрядные дела.   Минутка «Безопасности»- «Правила поведения на природе».</w:t>
            </w:r>
          </w:p>
          <w:p w14:paraId="257B80F7" w14:textId="77777777" w:rsidR="008D34E2" w:rsidRPr="00D57E75" w:rsidRDefault="00001182" w:rsidP="008D34E2">
            <w:pPr>
              <w:rPr>
                <w:rFonts w:asciiTheme="majorBidi" w:hAnsiTheme="majorBidi" w:cstheme="majorBidi"/>
              </w:rPr>
            </w:pPr>
            <w:r w:rsidRPr="005E4A69">
              <w:rPr>
                <w:sz w:val="20"/>
                <w:szCs w:val="20"/>
              </w:rPr>
              <w:lastRenderedPageBreak/>
              <w:t xml:space="preserve">9.15 -10.00 </w:t>
            </w:r>
            <w:r w:rsidR="008D34E2">
              <w:rPr>
                <w:rFonts w:asciiTheme="majorBidi" w:hAnsiTheme="majorBidi" w:cstheme="majorBidi"/>
              </w:rPr>
              <w:t>Беседа по презентации. «Вместе против коррупции!»</w:t>
            </w:r>
          </w:p>
          <w:p w14:paraId="102420BA" w14:textId="2A0D2C43" w:rsidR="00001182" w:rsidRPr="005E4A69" w:rsidRDefault="00001182" w:rsidP="00001182">
            <w:pPr>
              <w:rPr>
                <w:sz w:val="20"/>
                <w:szCs w:val="20"/>
              </w:rPr>
            </w:pPr>
          </w:p>
          <w:p w14:paraId="55083392" w14:textId="54F89375" w:rsidR="00001182" w:rsidRPr="005E4A69" w:rsidRDefault="00001182" w:rsidP="00001182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10.00</w:t>
            </w:r>
            <w:r w:rsidR="006F36F5" w:rsidRPr="005E4A69">
              <w:rPr>
                <w:sz w:val="20"/>
                <w:szCs w:val="20"/>
              </w:rPr>
              <w:t>МАУ Орион «Школьные баталии»</w:t>
            </w:r>
          </w:p>
          <w:p w14:paraId="36AF4420" w14:textId="43931E75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11.00-12.00-</w:t>
            </w:r>
            <w:r w:rsidR="006F36F5" w:rsidRPr="005E4A69">
              <w:rPr>
                <w:sz w:val="20"/>
                <w:szCs w:val="20"/>
              </w:rPr>
              <w:t>Игра «</w:t>
            </w:r>
            <w:proofErr w:type="gramStart"/>
            <w:r w:rsidR="006F36F5" w:rsidRPr="005E4A69">
              <w:rPr>
                <w:sz w:val="20"/>
                <w:szCs w:val="20"/>
              </w:rPr>
              <w:t>Доктор,  научи</w:t>
            </w:r>
            <w:proofErr w:type="gramEnd"/>
            <w:r w:rsidR="006F36F5" w:rsidRPr="005E4A69">
              <w:rPr>
                <w:sz w:val="20"/>
                <w:szCs w:val="20"/>
              </w:rPr>
              <w:t xml:space="preserve"> меня»</w:t>
            </w:r>
          </w:p>
          <w:p w14:paraId="4AA51472" w14:textId="77777777" w:rsidR="00001182" w:rsidRPr="005E4A69" w:rsidRDefault="00001182" w:rsidP="00001182">
            <w:pPr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14:paraId="7610CDF4" w14:textId="77777777" w:rsidR="00001182" w:rsidRPr="005E4A69" w:rsidRDefault="00001182" w:rsidP="00001182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lastRenderedPageBreak/>
              <w:t>9.15 -10.00 Лига мастеров. Окна Победы / Оформление одного окна в школе</w:t>
            </w:r>
          </w:p>
          <w:p w14:paraId="635DC921" w14:textId="159A7826" w:rsidR="00001182" w:rsidRPr="005E4A69" w:rsidRDefault="00001182" w:rsidP="00001182">
            <w:pPr>
              <w:spacing w:after="160" w:line="256" w:lineRule="auto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13.40-14.15 Подготовка к игре «Спартакиада»</w:t>
            </w:r>
          </w:p>
          <w:p w14:paraId="3A0E2AB6" w14:textId="77777777" w:rsidR="00001182" w:rsidRPr="005E4A69" w:rsidRDefault="00001182" w:rsidP="00001182">
            <w:pPr>
              <w:rPr>
                <w:sz w:val="20"/>
                <w:szCs w:val="20"/>
              </w:rPr>
            </w:pPr>
          </w:p>
        </w:tc>
      </w:tr>
      <w:tr w:rsidR="00044446" w:rsidRPr="005001C0" w14:paraId="4A3A0F26" w14:textId="77777777" w:rsidTr="00044446">
        <w:trPr>
          <w:trHeight w:val="885"/>
        </w:trPr>
        <w:tc>
          <w:tcPr>
            <w:tcW w:w="1247" w:type="dxa"/>
          </w:tcPr>
          <w:p w14:paraId="47532EA9" w14:textId="238E692C" w:rsidR="00044446" w:rsidRPr="005E4A69" w:rsidRDefault="00044446" w:rsidP="006F36F5">
            <w:r w:rsidRPr="005E4A69">
              <w:t>1</w:t>
            </w:r>
            <w:r w:rsidR="006F36F5" w:rsidRPr="005E4A69">
              <w:t>8</w:t>
            </w:r>
            <w:r w:rsidRPr="005E4A69">
              <w:t>.06.2</w:t>
            </w:r>
            <w:r w:rsidR="006F36F5" w:rsidRPr="005E4A69">
              <w:t>5</w:t>
            </w:r>
          </w:p>
        </w:tc>
        <w:tc>
          <w:tcPr>
            <w:tcW w:w="1972" w:type="dxa"/>
          </w:tcPr>
          <w:p w14:paraId="3DFB29EB" w14:textId="77777777" w:rsidR="00044446" w:rsidRPr="005E4A69" w:rsidRDefault="00044446" w:rsidP="00044446">
            <w:pPr>
              <w:jc w:val="center"/>
            </w:pPr>
            <w:r w:rsidRPr="005E4A69">
              <w:t>День №12</w:t>
            </w:r>
          </w:p>
          <w:p w14:paraId="6783F89B" w14:textId="40A533DD" w:rsidR="00044446" w:rsidRPr="005E4A69" w:rsidRDefault="00044446" w:rsidP="00044446">
            <w:pPr>
              <w:jc w:val="center"/>
            </w:pPr>
            <w:r w:rsidRPr="005E4A69">
              <w:t>С</w:t>
            </w:r>
            <w:r w:rsidR="006F36F5" w:rsidRPr="005E4A69">
              <w:t>реда</w:t>
            </w:r>
          </w:p>
          <w:p w14:paraId="5D31F152" w14:textId="2A3CE0D7" w:rsidR="00044446" w:rsidRPr="005E4A69" w:rsidRDefault="00044446" w:rsidP="006F36F5">
            <w:r w:rsidRPr="005E4A69">
              <w:rPr>
                <w:b/>
                <w:bCs/>
              </w:rPr>
              <w:t>«</w:t>
            </w:r>
            <w:r w:rsidR="006F36F5" w:rsidRPr="005E4A69">
              <w:rPr>
                <w:b/>
                <w:bCs/>
              </w:rPr>
              <w:t>День бассейна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147C4F8D" w14:textId="77777777" w:rsidR="00F20BE9" w:rsidRPr="005E4A69" w:rsidRDefault="00F20BE9" w:rsidP="00F20BE9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8.45-9.00 Отрядные дела.   Минутка «Здоровья» - «Первая помощь при укусах насекомых».</w:t>
            </w:r>
          </w:p>
          <w:p w14:paraId="672AD3AF" w14:textId="7F01FF36" w:rsidR="006F36F5" w:rsidRPr="005E4A69" w:rsidRDefault="006F36F5" w:rsidP="006F36F5">
            <w:pPr>
              <w:rPr>
                <w:i/>
                <w:i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8.25-</w:t>
            </w:r>
            <w:r w:rsidR="0047277C" w:rsidRPr="005E4A69">
              <w:rPr>
                <w:b/>
                <w:bCs/>
                <w:sz w:val="20"/>
                <w:szCs w:val="20"/>
              </w:rPr>
              <w:t>Посещение бассейна СОШ №41 (1,2</w:t>
            </w:r>
            <w:r w:rsidRPr="005E4A6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4A69">
              <w:rPr>
                <w:b/>
                <w:bCs/>
                <w:sz w:val="20"/>
                <w:szCs w:val="20"/>
              </w:rPr>
              <w:t>отр</w:t>
            </w:r>
            <w:proofErr w:type="spellEnd"/>
            <w:r w:rsidRPr="005E4A69">
              <w:rPr>
                <w:b/>
                <w:bCs/>
                <w:sz w:val="20"/>
                <w:szCs w:val="20"/>
              </w:rPr>
              <w:t>.)</w:t>
            </w:r>
            <w:r w:rsidRPr="005E4A69">
              <w:rPr>
                <w:sz w:val="20"/>
                <w:szCs w:val="20"/>
              </w:rPr>
              <w:t>/ Кружки «</w:t>
            </w:r>
            <w:proofErr w:type="spellStart"/>
            <w:r w:rsidRPr="005E4A69">
              <w:rPr>
                <w:sz w:val="20"/>
                <w:szCs w:val="20"/>
              </w:rPr>
              <w:t>Самоделкина</w:t>
            </w:r>
            <w:proofErr w:type="spellEnd"/>
            <w:r w:rsidRPr="005E4A69">
              <w:rPr>
                <w:sz w:val="20"/>
                <w:szCs w:val="20"/>
              </w:rPr>
              <w:t>», Игра-путешествие «Народные традиции», «Веселые нотки</w:t>
            </w:r>
            <w:proofErr w:type="gramStart"/>
            <w:r w:rsidRPr="005E4A69">
              <w:rPr>
                <w:sz w:val="20"/>
                <w:szCs w:val="20"/>
              </w:rPr>
              <w:t>».(</w:t>
            </w:r>
            <w:proofErr w:type="gramEnd"/>
            <w:r w:rsidRPr="005E4A69">
              <w:rPr>
                <w:sz w:val="20"/>
                <w:szCs w:val="20"/>
              </w:rPr>
              <w:t xml:space="preserve"> </w:t>
            </w:r>
            <w:r w:rsidRPr="005E4A69">
              <w:rPr>
                <w:i/>
                <w:iCs/>
                <w:sz w:val="20"/>
                <w:szCs w:val="20"/>
              </w:rPr>
              <w:t>рисунки, песни, сценки о России)</w:t>
            </w:r>
          </w:p>
          <w:p w14:paraId="282C71E5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13.00-13.40    Посещение библиотеки</w:t>
            </w:r>
          </w:p>
          <w:p w14:paraId="4C1A200E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линейка.</w:t>
            </w:r>
          </w:p>
        </w:tc>
        <w:tc>
          <w:tcPr>
            <w:tcW w:w="3434" w:type="dxa"/>
          </w:tcPr>
          <w:p w14:paraId="214C85F7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8.55 - 9.30        Составление и защита проектов из фантиков.                  </w:t>
            </w:r>
          </w:p>
          <w:p w14:paraId="0FBC1625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12.00-12.30       Подвижные игры: «Поймай и угадай»</w:t>
            </w:r>
          </w:p>
          <w:p w14:paraId="3DAA52DF" w14:textId="7CAFC407" w:rsidR="00044446" w:rsidRPr="005E4A69" w:rsidRDefault="00044446" w:rsidP="006F36F5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13.40-14.15 </w:t>
            </w:r>
            <w:r w:rsidR="006F36F5" w:rsidRPr="005E4A69">
              <w:rPr>
                <w:sz w:val="20"/>
                <w:szCs w:val="20"/>
              </w:rPr>
              <w:t>Подготовка сценки на тему ВОВ.</w:t>
            </w:r>
          </w:p>
        </w:tc>
      </w:tr>
      <w:tr w:rsidR="00044446" w:rsidRPr="005001C0" w14:paraId="45963706" w14:textId="77777777" w:rsidTr="00044446">
        <w:trPr>
          <w:trHeight w:val="885"/>
        </w:trPr>
        <w:tc>
          <w:tcPr>
            <w:tcW w:w="1247" w:type="dxa"/>
          </w:tcPr>
          <w:p w14:paraId="3064125A" w14:textId="027925B2" w:rsidR="00044446" w:rsidRPr="005E4A69" w:rsidRDefault="006F36F5" w:rsidP="006F36F5">
            <w:r w:rsidRPr="005E4A69">
              <w:t>19</w:t>
            </w:r>
            <w:r w:rsidR="00044446" w:rsidRPr="005E4A69">
              <w:t>.06.2</w:t>
            </w:r>
            <w:r w:rsidRPr="005E4A69">
              <w:t>5</w:t>
            </w:r>
          </w:p>
        </w:tc>
        <w:tc>
          <w:tcPr>
            <w:tcW w:w="1972" w:type="dxa"/>
          </w:tcPr>
          <w:p w14:paraId="36D2EA01" w14:textId="77777777" w:rsidR="00044446" w:rsidRPr="005E4A69" w:rsidRDefault="00044446" w:rsidP="00044446">
            <w:pPr>
              <w:jc w:val="center"/>
            </w:pPr>
            <w:r w:rsidRPr="005E4A69">
              <w:t>День №13</w:t>
            </w:r>
          </w:p>
          <w:p w14:paraId="5467F876" w14:textId="62AEEC9E" w:rsidR="00044446" w:rsidRPr="005E4A69" w:rsidRDefault="0047277C" w:rsidP="00044446">
            <w:pPr>
              <w:jc w:val="center"/>
            </w:pPr>
            <w:r w:rsidRPr="005E4A69">
              <w:t>Четверг</w:t>
            </w:r>
          </w:p>
          <w:p w14:paraId="0A20CF9B" w14:textId="4C986223" w:rsidR="00044446" w:rsidRPr="005E4A69" w:rsidRDefault="00044446" w:rsidP="006F36F5">
            <w:r w:rsidRPr="005E4A69">
              <w:rPr>
                <w:b/>
                <w:bCs/>
              </w:rPr>
              <w:t>«</w:t>
            </w:r>
            <w:r w:rsidR="006F36F5" w:rsidRPr="005E4A69">
              <w:rPr>
                <w:b/>
                <w:bCs/>
              </w:rPr>
              <w:t>Робототехники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27C916AC" w14:textId="5F8C0C4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8.45. - 8.55.      Минутка </w:t>
            </w:r>
            <w:r w:rsidR="0047277C" w:rsidRPr="005E4A69">
              <w:rPr>
                <w:sz w:val="20"/>
                <w:szCs w:val="20"/>
              </w:rPr>
              <w:t>безопасности «Правила поведения в автобусах»</w:t>
            </w:r>
            <w:r w:rsidRPr="005E4A69">
              <w:rPr>
                <w:sz w:val="20"/>
                <w:szCs w:val="20"/>
              </w:rPr>
              <w:t>»</w:t>
            </w:r>
          </w:p>
          <w:p w14:paraId="09E066EC" w14:textId="35FCD879" w:rsidR="00F20BE9" w:rsidRPr="005E4A69" w:rsidRDefault="0047277C" w:rsidP="00F20BE9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10.00</w:t>
            </w:r>
            <w:r w:rsidR="00F20BE9" w:rsidRPr="005E4A69">
              <w:rPr>
                <w:sz w:val="20"/>
                <w:szCs w:val="20"/>
              </w:rPr>
              <w:t>-</w:t>
            </w:r>
            <w:r w:rsidRPr="005E4A69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5E4A69">
              <w:rPr>
                <w:b/>
                <w:bCs/>
                <w:sz w:val="20"/>
                <w:szCs w:val="20"/>
              </w:rPr>
              <w:t>Робототехника  ПДД</w:t>
            </w:r>
            <w:proofErr w:type="gramEnd"/>
          </w:p>
          <w:p w14:paraId="40096629" w14:textId="1F2FF529" w:rsidR="0047277C" w:rsidRPr="005E4A69" w:rsidRDefault="0047277C" w:rsidP="00F20BE9">
            <w:pPr>
              <w:rPr>
                <w:i/>
                <w:iCs/>
                <w:sz w:val="20"/>
                <w:szCs w:val="20"/>
              </w:rPr>
            </w:pPr>
            <w:r w:rsidRPr="005E4A69">
              <w:rPr>
                <w:b/>
                <w:bCs/>
                <w:sz w:val="20"/>
                <w:szCs w:val="20"/>
              </w:rPr>
              <w:t>11.00-</w:t>
            </w:r>
            <w:r w:rsidRPr="005E4A69">
              <w:rPr>
                <w:sz w:val="20"/>
                <w:szCs w:val="20"/>
              </w:rPr>
              <w:t xml:space="preserve"> </w:t>
            </w:r>
            <w:proofErr w:type="gramStart"/>
            <w:r w:rsidRPr="005E4A69">
              <w:rPr>
                <w:sz w:val="20"/>
                <w:szCs w:val="20"/>
              </w:rPr>
              <w:t>изучение  частушек</w:t>
            </w:r>
            <w:proofErr w:type="gramEnd"/>
            <w:r w:rsidRPr="005E4A69">
              <w:rPr>
                <w:sz w:val="20"/>
                <w:szCs w:val="20"/>
              </w:rPr>
              <w:t>, песен на тему ВОВ</w:t>
            </w:r>
          </w:p>
          <w:p w14:paraId="4BC8D873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линейка.</w:t>
            </w:r>
          </w:p>
        </w:tc>
        <w:tc>
          <w:tcPr>
            <w:tcW w:w="3434" w:type="dxa"/>
          </w:tcPr>
          <w:p w14:paraId="73249C26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8.55-9.30          Игра-путешествие «Найди клад»               </w:t>
            </w:r>
          </w:p>
          <w:p w14:paraId="5E875EFB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11.00-12.00 Оздоровительной программа «Если хочешь быть здоров»</w:t>
            </w:r>
          </w:p>
          <w:p w14:paraId="0A53A2B9" w14:textId="448473A9" w:rsidR="00044446" w:rsidRPr="005E4A69" w:rsidRDefault="00044446" w:rsidP="0047277C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13.00-13.40 </w:t>
            </w:r>
            <w:r w:rsidR="00F20BE9" w:rsidRPr="005E4A69">
              <w:rPr>
                <w:sz w:val="20"/>
                <w:szCs w:val="20"/>
              </w:rPr>
              <w:t xml:space="preserve">Подготовка к </w:t>
            </w:r>
            <w:r w:rsidR="0047277C" w:rsidRPr="005E4A69">
              <w:rPr>
                <w:sz w:val="20"/>
                <w:szCs w:val="20"/>
              </w:rPr>
              <w:t>выступлению с частушками, песнями на тему ВОВ</w:t>
            </w:r>
            <w:r w:rsidR="00F20BE9" w:rsidRPr="005E4A69">
              <w:rPr>
                <w:sz w:val="20"/>
                <w:szCs w:val="20"/>
              </w:rPr>
              <w:t xml:space="preserve"> </w:t>
            </w:r>
          </w:p>
        </w:tc>
      </w:tr>
      <w:tr w:rsidR="00044446" w:rsidRPr="005001C0" w14:paraId="1C5ABB55" w14:textId="77777777" w:rsidTr="00044446">
        <w:trPr>
          <w:trHeight w:val="885"/>
        </w:trPr>
        <w:tc>
          <w:tcPr>
            <w:tcW w:w="1247" w:type="dxa"/>
          </w:tcPr>
          <w:p w14:paraId="2EC9B447" w14:textId="081B8EFC" w:rsidR="00044446" w:rsidRPr="005E4A69" w:rsidRDefault="0047277C" w:rsidP="0047277C">
            <w:r w:rsidRPr="005E4A69">
              <w:t>20</w:t>
            </w:r>
            <w:r w:rsidR="00044446" w:rsidRPr="005E4A69">
              <w:t>.06.2</w:t>
            </w:r>
            <w:r w:rsidRPr="005E4A69">
              <w:t>5</w:t>
            </w:r>
          </w:p>
        </w:tc>
        <w:tc>
          <w:tcPr>
            <w:tcW w:w="1972" w:type="dxa"/>
          </w:tcPr>
          <w:p w14:paraId="48CEECC4" w14:textId="77777777" w:rsidR="00044446" w:rsidRPr="005E4A69" w:rsidRDefault="00044446" w:rsidP="00044446">
            <w:pPr>
              <w:jc w:val="center"/>
            </w:pPr>
            <w:r w:rsidRPr="005E4A69">
              <w:t>День №14</w:t>
            </w:r>
          </w:p>
          <w:p w14:paraId="455DE7EE" w14:textId="4FDF2883" w:rsidR="00044446" w:rsidRPr="005E4A69" w:rsidRDefault="0047277C" w:rsidP="00044446">
            <w:pPr>
              <w:jc w:val="center"/>
            </w:pPr>
            <w:r w:rsidRPr="005E4A69">
              <w:t>Пятница</w:t>
            </w:r>
          </w:p>
          <w:p w14:paraId="0B15CC22" w14:textId="239356C9" w:rsidR="00044446" w:rsidRPr="005E4A69" w:rsidRDefault="00044446" w:rsidP="0047277C">
            <w:r w:rsidRPr="005E4A69">
              <w:rPr>
                <w:b/>
                <w:bCs/>
              </w:rPr>
              <w:t>«</w:t>
            </w:r>
            <w:r w:rsidR="0047277C" w:rsidRPr="005E4A69">
              <w:rPr>
                <w:b/>
                <w:bCs/>
              </w:rPr>
              <w:t>День развлечений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12849874" w14:textId="2A8F0AA9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8.45. - 8.55.      Минутка «</w:t>
            </w:r>
            <w:r w:rsidR="0047277C" w:rsidRPr="005E4A69">
              <w:rPr>
                <w:sz w:val="20"/>
                <w:szCs w:val="20"/>
              </w:rPr>
              <w:t>Здоровья</w:t>
            </w:r>
            <w:r w:rsidRPr="005E4A69">
              <w:rPr>
                <w:sz w:val="20"/>
                <w:szCs w:val="20"/>
              </w:rPr>
              <w:t xml:space="preserve">» </w:t>
            </w:r>
            <w:proofErr w:type="gramStart"/>
            <w:r w:rsidRPr="005E4A69">
              <w:rPr>
                <w:sz w:val="20"/>
                <w:szCs w:val="20"/>
              </w:rPr>
              <w:t>-  «</w:t>
            </w:r>
            <w:proofErr w:type="gramEnd"/>
            <w:r w:rsidR="0047277C" w:rsidRPr="005E4A69">
              <w:rPr>
                <w:sz w:val="20"/>
                <w:szCs w:val="20"/>
              </w:rPr>
              <w:t>Путешествие в страну ВИТАМИНИЮ</w:t>
            </w:r>
            <w:r w:rsidRPr="005E4A69">
              <w:rPr>
                <w:sz w:val="20"/>
                <w:szCs w:val="20"/>
              </w:rPr>
              <w:t xml:space="preserve">». </w:t>
            </w:r>
          </w:p>
          <w:p w14:paraId="0EE19EF5" w14:textId="6A84AAA4" w:rsidR="0047277C" w:rsidRPr="005E4A69" w:rsidRDefault="00F20BE9" w:rsidP="0047277C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9.15-10.</w:t>
            </w:r>
            <w:r w:rsidR="0047277C" w:rsidRPr="005E4A69">
              <w:rPr>
                <w:b/>
                <w:bCs/>
                <w:sz w:val="20"/>
                <w:szCs w:val="20"/>
              </w:rPr>
              <w:t xml:space="preserve"> Камерный театр «Семь морей» Спектакль «Наши добрые сказки»</w:t>
            </w:r>
          </w:p>
          <w:p w14:paraId="41E83F0E" w14:textId="339C5124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линейка.</w:t>
            </w:r>
          </w:p>
        </w:tc>
        <w:tc>
          <w:tcPr>
            <w:tcW w:w="3434" w:type="dxa"/>
          </w:tcPr>
          <w:p w14:paraId="05C7CDD6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10.00-11.00 Игра по ПДД «Мой друг светофор»</w:t>
            </w:r>
          </w:p>
          <w:p w14:paraId="5D3044BC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 12.00-12.30    Пешеходная экскурсия «Наши соседи по планете»  </w:t>
            </w:r>
          </w:p>
          <w:p w14:paraId="70B1B08C" w14:textId="1ADA22AF" w:rsidR="00F20BE9" w:rsidRPr="005E4A69" w:rsidRDefault="00044446" w:rsidP="00F20BE9">
            <w:pPr>
              <w:rPr>
                <w:color w:val="BF8F00" w:themeColor="accent4" w:themeShade="BF"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 13.00-13.40 Подготовка к «Малому Сабантую</w:t>
            </w:r>
            <w:proofErr w:type="gramStart"/>
            <w:r w:rsidRPr="005E4A69">
              <w:rPr>
                <w:sz w:val="20"/>
                <w:szCs w:val="20"/>
              </w:rPr>
              <w:t>»</w:t>
            </w:r>
            <w:r w:rsidR="00F20BE9" w:rsidRPr="005E4A69">
              <w:rPr>
                <w:sz w:val="20"/>
                <w:szCs w:val="20"/>
              </w:rPr>
              <w:t>.</w:t>
            </w:r>
            <w:r w:rsidR="00F20BE9" w:rsidRPr="005E4A69">
              <w:rPr>
                <w:color w:val="BF8F00" w:themeColor="accent4" w:themeShade="BF"/>
                <w:sz w:val="20"/>
                <w:szCs w:val="20"/>
              </w:rPr>
              <w:t>.</w:t>
            </w:r>
            <w:proofErr w:type="gramEnd"/>
          </w:p>
          <w:p w14:paraId="1FC9D0C4" w14:textId="6BCEF134" w:rsidR="00044446" w:rsidRPr="005E4A69" w:rsidRDefault="00044446" w:rsidP="00044446">
            <w:pPr>
              <w:rPr>
                <w:sz w:val="20"/>
                <w:szCs w:val="20"/>
              </w:rPr>
            </w:pPr>
          </w:p>
        </w:tc>
      </w:tr>
      <w:tr w:rsidR="00044446" w:rsidRPr="005001C0" w14:paraId="5A6F2A51" w14:textId="77777777" w:rsidTr="00044446">
        <w:trPr>
          <w:trHeight w:val="885"/>
        </w:trPr>
        <w:tc>
          <w:tcPr>
            <w:tcW w:w="1247" w:type="dxa"/>
          </w:tcPr>
          <w:p w14:paraId="5FD17455" w14:textId="7FA08A3B" w:rsidR="00044446" w:rsidRPr="005E4A69" w:rsidRDefault="0047277C" w:rsidP="0047277C">
            <w:r w:rsidRPr="005E4A69">
              <w:t>21</w:t>
            </w:r>
            <w:r w:rsidR="00044446" w:rsidRPr="005E4A69">
              <w:t>.06.2</w:t>
            </w:r>
            <w:r w:rsidRPr="005E4A69">
              <w:t>5</w:t>
            </w:r>
          </w:p>
        </w:tc>
        <w:tc>
          <w:tcPr>
            <w:tcW w:w="1972" w:type="dxa"/>
          </w:tcPr>
          <w:p w14:paraId="6FDE278F" w14:textId="77777777" w:rsidR="00044446" w:rsidRPr="005E4A69" w:rsidRDefault="00044446" w:rsidP="00044446">
            <w:pPr>
              <w:jc w:val="center"/>
            </w:pPr>
            <w:r w:rsidRPr="005E4A69">
              <w:t>День №15</w:t>
            </w:r>
          </w:p>
          <w:p w14:paraId="38A08B4A" w14:textId="3483A34B" w:rsidR="00044446" w:rsidRPr="005E4A69" w:rsidRDefault="008E45B5" w:rsidP="00044446">
            <w:pPr>
              <w:jc w:val="center"/>
            </w:pPr>
            <w:r w:rsidRPr="005E4A69">
              <w:t>Суббота</w:t>
            </w:r>
          </w:p>
          <w:p w14:paraId="0168D386" w14:textId="2F1160AB" w:rsidR="00044446" w:rsidRPr="005E4A69" w:rsidRDefault="00044446" w:rsidP="008E45B5">
            <w:r w:rsidRPr="005E4A69">
              <w:rPr>
                <w:b/>
                <w:bCs/>
              </w:rPr>
              <w:t>«</w:t>
            </w:r>
            <w:r w:rsidR="008E45B5" w:rsidRPr="005E4A69">
              <w:rPr>
                <w:b/>
                <w:bCs/>
              </w:rPr>
              <w:t>День памяти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47CC6C6E" w14:textId="5547CE1B" w:rsidR="00F20BE9" w:rsidRPr="005E4A69" w:rsidRDefault="00044446" w:rsidP="00F20BE9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 </w:t>
            </w:r>
            <w:r w:rsidR="00F20BE9" w:rsidRPr="005E4A69">
              <w:rPr>
                <w:sz w:val="20"/>
                <w:szCs w:val="20"/>
              </w:rPr>
              <w:t xml:space="preserve">8.10-8.25 Отрядные дела.   Минутка </w:t>
            </w:r>
            <w:r w:rsidR="008E45B5" w:rsidRPr="005E4A69">
              <w:rPr>
                <w:sz w:val="20"/>
                <w:szCs w:val="20"/>
              </w:rPr>
              <w:t xml:space="preserve">«Здоровья» </w:t>
            </w:r>
            <w:r w:rsidR="00F20BE9" w:rsidRPr="005E4A69">
              <w:rPr>
                <w:sz w:val="20"/>
                <w:szCs w:val="20"/>
              </w:rPr>
              <w:t xml:space="preserve">- «Правила </w:t>
            </w:r>
            <w:r w:rsidR="008E45B5" w:rsidRPr="005E4A69">
              <w:rPr>
                <w:sz w:val="20"/>
                <w:szCs w:val="20"/>
              </w:rPr>
              <w:t>ухода за зубами</w:t>
            </w:r>
            <w:r w:rsidR="00F20BE9" w:rsidRPr="005E4A69">
              <w:rPr>
                <w:sz w:val="20"/>
                <w:szCs w:val="20"/>
              </w:rPr>
              <w:t>».</w:t>
            </w:r>
          </w:p>
          <w:p w14:paraId="08688B36" w14:textId="77777777" w:rsidR="00F20BE9" w:rsidRPr="005E4A69" w:rsidRDefault="00F20BE9" w:rsidP="00F20BE9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8.40-9.00 Завтрак.</w:t>
            </w:r>
          </w:p>
          <w:p w14:paraId="2DB14287" w14:textId="13C6831F" w:rsidR="00F20BE9" w:rsidRPr="005E4A69" w:rsidRDefault="00F20BE9" w:rsidP="00F20BE9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9.00-</w:t>
            </w:r>
            <w:r w:rsidR="00FE4C0A" w:rsidRPr="005E4A69">
              <w:rPr>
                <w:b/>
                <w:bCs/>
                <w:sz w:val="20"/>
                <w:szCs w:val="20"/>
              </w:rPr>
              <w:t xml:space="preserve">Шоу </w:t>
            </w:r>
            <w:proofErr w:type="gramStart"/>
            <w:r w:rsidR="00FE4C0A" w:rsidRPr="005E4A69">
              <w:rPr>
                <w:b/>
                <w:bCs/>
                <w:sz w:val="20"/>
                <w:szCs w:val="20"/>
              </w:rPr>
              <w:t>Профессора  Николя</w:t>
            </w:r>
            <w:proofErr w:type="gramEnd"/>
            <w:r w:rsidRPr="005E4A69">
              <w:rPr>
                <w:b/>
                <w:bCs/>
                <w:sz w:val="20"/>
                <w:szCs w:val="20"/>
              </w:rPr>
              <w:t xml:space="preserve"> / </w:t>
            </w:r>
            <w:r w:rsidRPr="005E4A69">
              <w:rPr>
                <w:sz w:val="20"/>
                <w:szCs w:val="20"/>
              </w:rPr>
              <w:t>Кружки «</w:t>
            </w:r>
            <w:proofErr w:type="spellStart"/>
            <w:r w:rsidRPr="005E4A69">
              <w:rPr>
                <w:sz w:val="20"/>
                <w:szCs w:val="20"/>
              </w:rPr>
              <w:t>Самоделкина</w:t>
            </w:r>
            <w:proofErr w:type="spellEnd"/>
            <w:r w:rsidRPr="005E4A69">
              <w:rPr>
                <w:sz w:val="20"/>
                <w:szCs w:val="20"/>
              </w:rPr>
              <w:t>», «Веселые нотки».</w:t>
            </w:r>
          </w:p>
          <w:p w14:paraId="786C5FCF" w14:textId="57DBAAC2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13.40-14.15        Игровая вертушка на свежем воздухе.</w:t>
            </w:r>
          </w:p>
          <w:p w14:paraId="70A47A3D" w14:textId="77777777" w:rsidR="00044446" w:rsidRPr="005E4A69" w:rsidRDefault="00044446" w:rsidP="00044446">
            <w:pPr>
              <w:spacing w:after="160" w:line="256" w:lineRule="auto"/>
              <w:rPr>
                <w:b/>
                <w:sz w:val="20"/>
                <w:szCs w:val="20"/>
              </w:rPr>
            </w:pPr>
          </w:p>
          <w:p w14:paraId="70F261AE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</w:t>
            </w:r>
          </w:p>
        </w:tc>
        <w:tc>
          <w:tcPr>
            <w:tcW w:w="3434" w:type="dxa"/>
          </w:tcPr>
          <w:p w14:paraId="1D9A433A" w14:textId="77777777" w:rsidR="00044446" w:rsidRPr="005E4A69" w:rsidRDefault="00044446" w:rsidP="00044446">
            <w:pPr>
              <w:spacing w:after="160" w:line="256" w:lineRule="auto"/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9.30-10.00 Конкурс рисунков мелком на асфальте «Детство – это свет и радость!»</w:t>
            </w:r>
          </w:p>
          <w:p w14:paraId="4211DB04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11.00 - 12.00 «Веселые старты» </w:t>
            </w:r>
          </w:p>
          <w:p w14:paraId="6AA516F8" w14:textId="6D332BB9" w:rsidR="00044446" w:rsidRPr="005E4A69" w:rsidRDefault="00044446" w:rsidP="00FE4C0A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13.00-13.40    </w:t>
            </w:r>
            <w:r w:rsidR="00F20BE9" w:rsidRPr="005E4A69">
              <w:rPr>
                <w:sz w:val="20"/>
                <w:szCs w:val="20"/>
              </w:rPr>
              <w:t xml:space="preserve">Квест-серия. </w:t>
            </w:r>
          </w:p>
        </w:tc>
      </w:tr>
      <w:tr w:rsidR="00044446" w:rsidRPr="005001C0" w14:paraId="285FB67E" w14:textId="77777777" w:rsidTr="00044446">
        <w:trPr>
          <w:trHeight w:val="885"/>
        </w:trPr>
        <w:tc>
          <w:tcPr>
            <w:tcW w:w="1247" w:type="dxa"/>
          </w:tcPr>
          <w:p w14:paraId="75B759C9" w14:textId="405C009E" w:rsidR="00044446" w:rsidRPr="005E4A69" w:rsidRDefault="00044446" w:rsidP="00FE4C0A">
            <w:r w:rsidRPr="005E4A69">
              <w:t>2</w:t>
            </w:r>
            <w:r w:rsidR="00FE4C0A" w:rsidRPr="005E4A69">
              <w:t>3</w:t>
            </w:r>
            <w:r w:rsidRPr="005E4A69">
              <w:t>.06.2</w:t>
            </w:r>
            <w:r w:rsidR="00FE4C0A" w:rsidRPr="005E4A69">
              <w:t>5</w:t>
            </w:r>
          </w:p>
        </w:tc>
        <w:tc>
          <w:tcPr>
            <w:tcW w:w="1972" w:type="dxa"/>
          </w:tcPr>
          <w:p w14:paraId="78D22F86" w14:textId="77777777" w:rsidR="00044446" w:rsidRPr="005E4A69" w:rsidRDefault="00044446" w:rsidP="00044446">
            <w:pPr>
              <w:jc w:val="center"/>
            </w:pPr>
            <w:r w:rsidRPr="005E4A69">
              <w:t>День №16</w:t>
            </w:r>
          </w:p>
          <w:p w14:paraId="32763299" w14:textId="0E722D86" w:rsidR="00044446" w:rsidRPr="005E4A69" w:rsidRDefault="00FE4C0A" w:rsidP="00044446">
            <w:pPr>
              <w:jc w:val="center"/>
            </w:pPr>
            <w:r w:rsidRPr="005E4A69">
              <w:t>Понедельник</w:t>
            </w:r>
          </w:p>
          <w:p w14:paraId="15FC7799" w14:textId="4A0F1B74" w:rsidR="00044446" w:rsidRPr="005E4A69" w:rsidRDefault="00044446" w:rsidP="00A51552">
            <w:r w:rsidRPr="005E4A69">
              <w:rPr>
                <w:b/>
                <w:bCs/>
              </w:rPr>
              <w:t>«</w:t>
            </w:r>
            <w:r w:rsidR="005E4A69" w:rsidRPr="005E4A69">
              <w:rPr>
                <w:b/>
                <w:bCs/>
              </w:rPr>
              <w:t>Д</w:t>
            </w:r>
            <w:r w:rsidR="00FE4C0A" w:rsidRPr="005E4A69">
              <w:rPr>
                <w:b/>
                <w:bCs/>
              </w:rPr>
              <w:t>ень</w:t>
            </w:r>
            <w:r w:rsidR="005E4A69" w:rsidRPr="005E4A69">
              <w:rPr>
                <w:b/>
                <w:bCs/>
              </w:rPr>
              <w:t xml:space="preserve"> </w:t>
            </w:r>
            <w:r w:rsidR="00A51552">
              <w:rPr>
                <w:b/>
                <w:bCs/>
              </w:rPr>
              <w:t>рукоделия</w:t>
            </w:r>
            <w:bookmarkStart w:id="0" w:name="_GoBack"/>
            <w:bookmarkEnd w:id="0"/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1184DA90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8.45. - 8.55.      Минутка «Безопасности» -  </w:t>
            </w:r>
          </w:p>
          <w:p w14:paraId="30C17FB5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«Правила поведения на природе». </w:t>
            </w:r>
          </w:p>
          <w:p w14:paraId="4F252C90" w14:textId="57D6BD43" w:rsidR="00044446" w:rsidRPr="005E4A69" w:rsidRDefault="00FE4C0A" w:rsidP="00FE4C0A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8.25-</w:t>
            </w:r>
            <w:r w:rsidR="00A51552">
              <w:rPr>
                <w:b/>
                <w:bCs/>
                <w:sz w:val="20"/>
                <w:szCs w:val="20"/>
              </w:rPr>
              <w:t>клевер Мастер-</w:t>
            </w:r>
            <w:proofErr w:type="spellStart"/>
            <w:proofErr w:type="gramStart"/>
            <w:r w:rsidR="00A51552">
              <w:rPr>
                <w:b/>
                <w:bCs/>
                <w:sz w:val="20"/>
                <w:szCs w:val="20"/>
              </w:rPr>
              <w:t>класс»Брошь</w:t>
            </w:r>
            <w:proofErr w:type="spellEnd"/>
            <w:proofErr w:type="gramEnd"/>
            <w:r w:rsidR="00A51552">
              <w:rPr>
                <w:b/>
                <w:bCs/>
                <w:sz w:val="20"/>
                <w:szCs w:val="20"/>
              </w:rPr>
              <w:t>»</w:t>
            </w:r>
            <w:r w:rsidRPr="005E4A69">
              <w:rPr>
                <w:sz w:val="20"/>
                <w:szCs w:val="20"/>
              </w:rPr>
              <w:t xml:space="preserve"> Кружки «</w:t>
            </w:r>
            <w:proofErr w:type="spellStart"/>
            <w:r w:rsidRPr="005E4A69">
              <w:rPr>
                <w:sz w:val="20"/>
                <w:szCs w:val="20"/>
              </w:rPr>
              <w:t>Самоделкина</w:t>
            </w:r>
            <w:proofErr w:type="spellEnd"/>
            <w:r w:rsidRPr="005E4A69">
              <w:rPr>
                <w:sz w:val="20"/>
                <w:szCs w:val="20"/>
              </w:rPr>
              <w:t>»</w:t>
            </w:r>
            <w:r w:rsidR="00F20BE9" w:rsidRPr="005E4A69">
              <w:rPr>
                <w:sz w:val="20"/>
                <w:szCs w:val="20"/>
              </w:rPr>
              <w:t xml:space="preserve"> «Юный меломан</w:t>
            </w:r>
            <w:r w:rsidRPr="005E4A69">
              <w:rPr>
                <w:sz w:val="20"/>
                <w:szCs w:val="20"/>
              </w:rPr>
              <w:t>»</w:t>
            </w:r>
          </w:p>
          <w:p w14:paraId="602B78C3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</w:t>
            </w:r>
          </w:p>
        </w:tc>
        <w:tc>
          <w:tcPr>
            <w:tcW w:w="3434" w:type="dxa"/>
          </w:tcPr>
          <w:p w14:paraId="5FC6BB4F" w14:textId="77777777" w:rsidR="00F20BE9" w:rsidRPr="005E4A69" w:rsidRDefault="00F20BE9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9.30 -</w:t>
            </w:r>
            <w:r w:rsidRPr="005E4A69">
              <w:rPr>
                <w:sz w:val="20"/>
                <w:szCs w:val="20"/>
                <w:lang w:val="en-US"/>
              </w:rPr>
              <w:t>QUIZ</w:t>
            </w:r>
            <w:r w:rsidRPr="005E4A69">
              <w:rPr>
                <w:sz w:val="20"/>
                <w:szCs w:val="20"/>
              </w:rPr>
              <w:t xml:space="preserve">-лига География, история, традиции, культура Татарстана </w:t>
            </w:r>
          </w:p>
          <w:p w14:paraId="5B05592C" w14:textId="18DC8AD5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11.30 -12.30 - Беседа «Начало войны», конкурс рисунков «Была война», демонстрация фильмов о ВОВ</w:t>
            </w:r>
          </w:p>
          <w:p w14:paraId="773ADDE6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13.40-14.15 Подготовка к игре по станциям «Хочу все знать»</w:t>
            </w:r>
          </w:p>
        </w:tc>
      </w:tr>
      <w:tr w:rsidR="00044446" w:rsidRPr="005001C0" w14:paraId="45458911" w14:textId="77777777" w:rsidTr="00044446">
        <w:trPr>
          <w:trHeight w:val="885"/>
        </w:trPr>
        <w:tc>
          <w:tcPr>
            <w:tcW w:w="1247" w:type="dxa"/>
          </w:tcPr>
          <w:p w14:paraId="7AE8D603" w14:textId="4C030C65" w:rsidR="00044446" w:rsidRPr="005E4A69" w:rsidRDefault="00044446" w:rsidP="00FE4C0A">
            <w:r w:rsidRPr="005E4A69">
              <w:t>2</w:t>
            </w:r>
            <w:r w:rsidR="00FE4C0A" w:rsidRPr="005E4A69">
              <w:t>4</w:t>
            </w:r>
            <w:r w:rsidRPr="005E4A69">
              <w:t>.06.2</w:t>
            </w:r>
            <w:r w:rsidR="00FE4C0A" w:rsidRPr="005E4A69">
              <w:t>5</w:t>
            </w:r>
          </w:p>
        </w:tc>
        <w:tc>
          <w:tcPr>
            <w:tcW w:w="1972" w:type="dxa"/>
          </w:tcPr>
          <w:p w14:paraId="32959B3E" w14:textId="77777777" w:rsidR="00044446" w:rsidRPr="005E4A69" w:rsidRDefault="00044446" w:rsidP="00044446">
            <w:pPr>
              <w:jc w:val="center"/>
            </w:pPr>
            <w:r w:rsidRPr="005E4A69">
              <w:t>День №17</w:t>
            </w:r>
          </w:p>
          <w:p w14:paraId="30717383" w14:textId="0E733D28" w:rsidR="00044446" w:rsidRPr="005E4A69" w:rsidRDefault="00FE4C0A" w:rsidP="00044446">
            <w:pPr>
              <w:jc w:val="center"/>
            </w:pPr>
            <w:r w:rsidRPr="005E4A69">
              <w:t>Вторник</w:t>
            </w:r>
          </w:p>
          <w:p w14:paraId="516733EA" w14:textId="1E7D7825" w:rsidR="00044446" w:rsidRPr="005E4A69" w:rsidRDefault="00044446" w:rsidP="00FE4C0A">
            <w:r w:rsidRPr="005E4A69">
              <w:rPr>
                <w:b/>
                <w:bCs/>
              </w:rPr>
              <w:t>«</w:t>
            </w:r>
            <w:r w:rsidR="00FE4C0A" w:rsidRPr="005E4A69">
              <w:rPr>
                <w:b/>
                <w:bCs/>
              </w:rPr>
              <w:t>День здоровья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7F3F778A" w14:textId="0BA3A882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8.45. - 8.55.      </w:t>
            </w:r>
          </w:p>
          <w:p w14:paraId="2E3E358C" w14:textId="77777777" w:rsidR="00F20BE9" w:rsidRPr="005E4A69" w:rsidRDefault="00F20BE9" w:rsidP="00F20BE9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Минутка «Здоровья» - операция чистые руки</w:t>
            </w:r>
          </w:p>
          <w:p w14:paraId="52DD2F4D" w14:textId="397BF449" w:rsidR="00044446" w:rsidRPr="005E4A69" w:rsidRDefault="00FE4C0A" w:rsidP="00044446">
            <w:pPr>
              <w:rPr>
                <w:b/>
                <w:bCs/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10.00-11.00- МАУ Орион «</w:t>
            </w:r>
            <w:proofErr w:type="spellStart"/>
            <w:r w:rsidRPr="005E4A69">
              <w:rPr>
                <w:sz w:val="20"/>
                <w:szCs w:val="20"/>
              </w:rPr>
              <w:t>Танц-батл</w:t>
            </w:r>
            <w:proofErr w:type="spellEnd"/>
            <w:r w:rsidRPr="005E4A69">
              <w:rPr>
                <w:sz w:val="20"/>
                <w:szCs w:val="20"/>
              </w:rPr>
              <w:t>»</w:t>
            </w:r>
            <w:r w:rsidR="00044446" w:rsidRPr="005E4A69">
              <w:rPr>
                <w:b/>
                <w:bCs/>
                <w:sz w:val="20"/>
                <w:szCs w:val="20"/>
              </w:rPr>
              <w:t xml:space="preserve"> </w:t>
            </w:r>
            <w:r w:rsidR="00044446" w:rsidRPr="005E4A69">
              <w:rPr>
                <w:sz w:val="20"/>
                <w:szCs w:val="20"/>
              </w:rPr>
              <w:t>(все отряды)</w:t>
            </w:r>
          </w:p>
          <w:p w14:paraId="0A6C71F2" w14:textId="564727D2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11.</w:t>
            </w:r>
            <w:r w:rsidR="00FE4C0A" w:rsidRPr="005E4A69">
              <w:rPr>
                <w:sz w:val="20"/>
                <w:szCs w:val="20"/>
              </w:rPr>
              <w:t>0</w:t>
            </w:r>
            <w:r w:rsidRPr="005E4A69">
              <w:rPr>
                <w:sz w:val="20"/>
                <w:szCs w:val="20"/>
              </w:rPr>
              <w:t xml:space="preserve">0- </w:t>
            </w:r>
            <w:r w:rsidR="00FE4C0A" w:rsidRPr="005E4A69">
              <w:rPr>
                <w:sz w:val="20"/>
                <w:szCs w:val="20"/>
              </w:rPr>
              <w:t xml:space="preserve">Конкурс рисунков. </w:t>
            </w:r>
            <w:r w:rsidR="00A51552">
              <w:rPr>
                <w:sz w:val="20"/>
                <w:szCs w:val="20"/>
              </w:rPr>
              <w:t>М</w:t>
            </w:r>
            <w:r w:rsidR="00FE4C0A" w:rsidRPr="005E4A69">
              <w:rPr>
                <w:sz w:val="20"/>
                <w:szCs w:val="20"/>
              </w:rPr>
              <w:t>оя лагерная смена.</w:t>
            </w:r>
          </w:p>
          <w:p w14:paraId="6A317B8B" w14:textId="0F28A7BD" w:rsidR="00FE4C0A" w:rsidRPr="005E4A69" w:rsidRDefault="00FE4C0A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lastRenderedPageBreak/>
              <w:t>11.30 игра «вышибалы»</w:t>
            </w:r>
          </w:p>
          <w:p w14:paraId="5FE48BFD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14.15-14.30      Итоговая линейка</w:t>
            </w:r>
          </w:p>
        </w:tc>
        <w:tc>
          <w:tcPr>
            <w:tcW w:w="3434" w:type="dxa"/>
          </w:tcPr>
          <w:p w14:paraId="5DDB53AF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lastRenderedPageBreak/>
              <w:t xml:space="preserve">9.30-10.30       Выпуск листовки «Пусть наши водоёмы будут </w:t>
            </w:r>
          </w:p>
          <w:p w14:paraId="42263FA9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чистыми!»</w:t>
            </w:r>
          </w:p>
          <w:p w14:paraId="5064FD20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11.30-12.30     Конкурс знатоков </w:t>
            </w:r>
          </w:p>
          <w:p w14:paraId="4D4FA072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13.00-14.15 Подготовка к отчетному концерту</w:t>
            </w:r>
          </w:p>
          <w:p w14:paraId="02CB1DDE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</w:tc>
      </w:tr>
      <w:tr w:rsidR="00044446" w:rsidRPr="005001C0" w14:paraId="26E86B17" w14:textId="77777777" w:rsidTr="00044446">
        <w:trPr>
          <w:trHeight w:val="885"/>
        </w:trPr>
        <w:tc>
          <w:tcPr>
            <w:tcW w:w="1247" w:type="dxa"/>
          </w:tcPr>
          <w:p w14:paraId="17A82C98" w14:textId="50290715" w:rsidR="00044446" w:rsidRPr="005E4A69" w:rsidRDefault="00044446" w:rsidP="00FE4C0A">
            <w:r w:rsidRPr="005E4A69">
              <w:t>2</w:t>
            </w:r>
            <w:r w:rsidR="00FE4C0A" w:rsidRPr="005E4A69">
              <w:t>5</w:t>
            </w:r>
            <w:r w:rsidRPr="005E4A69">
              <w:t>.06.2</w:t>
            </w:r>
            <w:r w:rsidR="00FE4C0A" w:rsidRPr="005E4A69">
              <w:t>5</w:t>
            </w:r>
          </w:p>
        </w:tc>
        <w:tc>
          <w:tcPr>
            <w:tcW w:w="1972" w:type="dxa"/>
          </w:tcPr>
          <w:p w14:paraId="1E1E93EB" w14:textId="77777777" w:rsidR="00044446" w:rsidRPr="005E4A69" w:rsidRDefault="00044446" w:rsidP="00044446">
            <w:pPr>
              <w:jc w:val="center"/>
            </w:pPr>
            <w:r w:rsidRPr="005E4A69">
              <w:t>День №18</w:t>
            </w:r>
          </w:p>
          <w:p w14:paraId="161D5CA4" w14:textId="1071BE17" w:rsidR="00044446" w:rsidRPr="005E4A69" w:rsidRDefault="00FE4C0A" w:rsidP="00044446">
            <w:pPr>
              <w:jc w:val="center"/>
            </w:pPr>
            <w:r w:rsidRPr="005E4A69">
              <w:t>Среда</w:t>
            </w:r>
          </w:p>
          <w:p w14:paraId="29C37E6A" w14:textId="7138D94D" w:rsidR="00044446" w:rsidRPr="005E4A69" w:rsidRDefault="00044446" w:rsidP="00FE4C0A">
            <w:r w:rsidRPr="005E4A69">
              <w:rPr>
                <w:b/>
                <w:bCs/>
              </w:rPr>
              <w:t>«</w:t>
            </w:r>
            <w:r w:rsidR="00FE4C0A" w:rsidRPr="005E4A69">
              <w:rPr>
                <w:b/>
                <w:bCs/>
              </w:rPr>
              <w:t>День бассейна</w:t>
            </w:r>
            <w:r w:rsidRPr="005E4A69">
              <w:rPr>
                <w:b/>
                <w:bCs/>
              </w:rPr>
              <w:t>»</w:t>
            </w:r>
          </w:p>
        </w:tc>
        <w:tc>
          <w:tcPr>
            <w:tcW w:w="3434" w:type="dxa"/>
          </w:tcPr>
          <w:p w14:paraId="4BD56F04" w14:textId="306D4C49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8.45. - 8.55.      Минутка «Здоровья» - «Путешествие в страну ВИТАМИНИЮ». </w:t>
            </w:r>
          </w:p>
          <w:p w14:paraId="5610C35E" w14:textId="63B7D44E" w:rsidR="00044446" w:rsidRPr="005E4A69" w:rsidRDefault="00FE4C0A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8.45-11.30</w:t>
            </w:r>
            <w:r w:rsidR="00044446" w:rsidRPr="005E4A69">
              <w:rPr>
                <w:sz w:val="20"/>
                <w:szCs w:val="20"/>
              </w:rPr>
              <w:t xml:space="preserve"> –</w:t>
            </w:r>
            <w:r w:rsidR="00044446" w:rsidRPr="005E4A69">
              <w:rPr>
                <w:b/>
                <w:bCs/>
                <w:sz w:val="20"/>
                <w:szCs w:val="20"/>
              </w:rPr>
              <w:t>Посещение бассейна СОШ № 41/кружки</w:t>
            </w:r>
            <w:r w:rsidR="00044446" w:rsidRPr="005E4A69">
              <w:rPr>
                <w:sz w:val="20"/>
                <w:szCs w:val="20"/>
              </w:rPr>
              <w:t xml:space="preserve"> «Самоделкина», «Юный читатель», «Страна воображения», «Веселые нотки». 13.00-13.40      Презентация на тему: «Наркотики, наркомания, влияние наркотических веществ»</w:t>
            </w:r>
          </w:p>
          <w:p w14:paraId="5C23E1F6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14.15-14.30      Итоговая линейка. </w:t>
            </w:r>
          </w:p>
        </w:tc>
        <w:tc>
          <w:tcPr>
            <w:tcW w:w="3434" w:type="dxa"/>
          </w:tcPr>
          <w:p w14:paraId="67A07B06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>9.30-10.00        Программа по ПДД «Знаем правила движения как таблицу умножения!»</w:t>
            </w:r>
          </w:p>
          <w:p w14:paraId="129C7B29" w14:textId="77777777" w:rsidR="00044446" w:rsidRPr="005E4A69" w:rsidRDefault="00044446" w:rsidP="00044446">
            <w:pPr>
              <w:rPr>
                <w:sz w:val="20"/>
                <w:szCs w:val="20"/>
              </w:rPr>
            </w:pPr>
            <w:r w:rsidRPr="005E4A69">
              <w:rPr>
                <w:sz w:val="20"/>
                <w:szCs w:val="20"/>
              </w:rPr>
              <w:t xml:space="preserve">13.40-14.15      Выпуск бюллетеней «Наркотики и закон». </w:t>
            </w:r>
          </w:p>
          <w:p w14:paraId="182D8F8A" w14:textId="77777777" w:rsidR="00044446" w:rsidRPr="005E4A69" w:rsidRDefault="00044446" w:rsidP="00044446">
            <w:pPr>
              <w:rPr>
                <w:sz w:val="20"/>
                <w:szCs w:val="20"/>
              </w:rPr>
            </w:pPr>
          </w:p>
        </w:tc>
      </w:tr>
    </w:tbl>
    <w:p w14:paraId="675A4D5C" w14:textId="77777777" w:rsidR="00616454" w:rsidRPr="005001C0" w:rsidRDefault="00616454" w:rsidP="00616454">
      <w:pPr>
        <w:rPr>
          <w:sz w:val="20"/>
          <w:szCs w:val="20"/>
        </w:rPr>
      </w:pPr>
    </w:p>
    <w:p w14:paraId="0E56B0DF" w14:textId="77777777" w:rsidR="00616454" w:rsidRPr="005001C0" w:rsidRDefault="00616454" w:rsidP="00616454">
      <w:pPr>
        <w:rPr>
          <w:sz w:val="20"/>
          <w:szCs w:val="20"/>
        </w:rPr>
      </w:pPr>
    </w:p>
    <w:sectPr w:rsidR="00616454" w:rsidRPr="005001C0" w:rsidSect="00FE4C0A">
      <w:footerReference w:type="even" r:id="rId7"/>
      <w:foot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874BE" w14:textId="77777777" w:rsidR="002868CC" w:rsidRDefault="002868CC">
      <w:r>
        <w:separator/>
      </w:r>
    </w:p>
  </w:endnote>
  <w:endnote w:type="continuationSeparator" w:id="0">
    <w:p w14:paraId="0FFB6443" w14:textId="77777777" w:rsidR="002868CC" w:rsidRDefault="0028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37469" w14:textId="77777777" w:rsidR="00FE4C0A" w:rsidRDefault="00FE4C0A" w:rsidP="00FE4C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25C8AB" w14:textId="77777777" w:rsidR="00FE4C0A" w:rsidRDefault="00FE4C0A" w:rsidP="00FE4C0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FB24E" w14:textId="4BAFA43E" w:rsidR="00FE4C0A" w:rsidRDefault="00FE4C0A" w:rsidP="00FE4C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1552">
      <w:rPr>
        <w:rStyle w:val="a5"/>
        <w:noProof/>
      </w:rPr>
      <w:t>7</w:t>
    </w:r>
    <w:r>
      <w:rPr>
        <w:rStyle w:val="a5"/>
      </w:rPr>
      <w:fldChar w:fldCharType="end"/>
    </w:r>
  </w:p>
  <w:p w14:paraId="3B582544" w14:textId="77777777" w:rsidR="00FE4C0A" w:rsidRDefault="00FE4C0A" w:rsidP="00FE4C0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B5174" w14:textId="77777777" w:rsidR="002868CC" w:rsidRDefault="002868CC">
      <w:r>
        <w:separator/>
      </w:r>
    </w:p>
  </w:footnote>
  <w:footnote w:type="continuationSeparator" w:id="0">
    <w:p w14:paraId="7C9C6738" w14:textId="77777777" w:rsidR="002868CC" w:rsidRDefault="00286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D36"/>
    <w:multiLevelType w:val="multilevel"/>
    <w:tmpl w:val="A2DC62A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F6C2E"/>
    <w:multiLevelType w:val="multilevel"/>
    <w:tmpl w:val="C316D6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C7055"/>
    <w:multiLevelType w:val="multilevel"/>
    <w:tmpl w:val="543A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25DB3"/>
    <w:multiLevelType w:val="multilevel"/>
    <w:tmpl w:val="C086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BB4092"/>
    <w:multiLevelType w:val="multilevel"/>
    <w:tmpl w:val="C798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5D1300"/>
    <w:multiLevelType w:val="multilevel"/>
    <w:tmpl w:val="18CA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122EC2"/>
    <w:multiLevelType w:val="multilevel"/>
    <w:tmpl w:val="EA508A7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39143B"/>
    <w:multiLevelType w:val="multilevel"/>
    <w:tmpl w:val="8540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750"/>
    <w:rsid w:val="00001182"/>
    <w:rsid w:val="00044446"/>
    <w:rsid w:val="00070D1D"/>
    <w:rsid w:val="000F6BD9"/>
    <w:rsid w:val="00105631"/>
    <w:rsid w:val="00147ED8"/>
    <w:rsid w:val="0018054A"/>
    <w:rsid w:val="00266631"/>
    <w:rsid w:val="002868CC"/>
    <w:rsid w:val="0029589B"/>
    <w:rsid w:val="0047277C"/>
    <w:rsid w:val="005554FA"/>
    <w:rsid w:val="00594E54"/>
    <w:rsid w:val="005E4A69"/>
    <w:rsid w:val="00616454"/>
    <w:rsid w:val="00630204"/>
    <w:rsid w:val="006F36F5"/>
    <w:rsid w:val="007D2750"/>
    <w:rsid w:val="008D34E2"/>
    <w:rsid w:val="008E45B5"/>
    <w:rsid w:val="00A3292F"/>
    <w:rsid w:val="00A51552"/>
    <w:rsid w:val="00AD7D25"/>
    <w:rsid w:val="00B4521E"/>
    <w:rsid w:val="00BF5CC1"/>
    <w:rsid w:val="00C17F56"/>
    <w:rsid w:val="00C86F37"/>
    <w:rsid w:val="00EB2FFE"/>
    <w:rsid w:val="00EB6BF1"/>
    <w:rsid w:val="00F20BE9"/>
    <w:rsid w:val="00F30166"/>
    <w:rsid w:val="00F44098"/>
    <w:rsid w:val="00FE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82B0"/>
  <w15:chartTrackingRefBased/>
  <w15:docId w15:val="{03DBDF08-C887-467E-AE98-0B1DDBAA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454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645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164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16454"/>
  </w:style>
  <w:style w:type="paragraph" w:customStyle="1" w:styleId="a6">
    <w:basedOn w:val="a"/>
    <w:next w:val="a7"/>
    <w:uiPriority w:val="99"/>
    <w:unhideWhenUsed/>
    <w:rsid w:val="00147ED8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147ED8"/>
  </w:style>
  <w:style w:type="paragraph" w:styleId="a8">
    <w:name w:val="Balloon Text"/>
    <w:basedOn w:val="a"/>
    <w:link w:val="a9"/>
    <w:uiPriority w:val="99"/>
    <w:semiHidden/>
    <w:unhideWhenUsed/>
    <w:rsid w:val="005E4A6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4A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2025-05-07T09:08:00Z</cp:lastPrinted>
  <dcterms:created xsi:type="dcterms:W3CDTF">2021-05-13T13:38:00Z</dcterms:created>
  <dcterms:modified xsi:type="dcterms:W3CDTF">2025-05-30T11:10:00Z</dcterms:modified>
</cp:coreProperties>
</file>